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9C" w:rsidRDefault="0025159C" w:rsidP="0025159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общеобразовательное учреждение</w:t>
      </w:r>
    </w:p>
    <w:p w:rsidR="0025159C" w:rsidRDefault="0025159C" w:rsidP="0025159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 16»</w:t>
      </w:r>
    </w:p>
    <w:p w:rsidR="0025159C" w:rsidRDefault="0025159C" w:rsidP="0025159C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Энгельсского</w:t>
      </w:r>
      <w:proofErr w:type="spellEnd"/>
      <w:r>
        <w:rPr>
          <w:rFonts w:ascii="Times New Roman" w:hAnsi="Times New Roman"/>
        </w:rPr>
        <w:t xml:space="preserve"> муниципального района Саратовской области</w:t>
      </w:r>
    </w:p>
    <w:p w:rsidR="0025159C" w:rsidRDefault="0025159C" w:rsidP="0025159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ИНН 6449932306, КПП644901001, 413105 г. Энгельс Саратовская область, ул. Одесская, 34 </w:t>
      </w:r>
    </w:p>
    <w:p w:rsidR="0025159C" w:rsidRPr="00970ACC" w:rsidRDefault="0025159C" w:rsidP="0025159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</w:t>
      </w:r>
      <w:r w:rsidRPr="00970ACC">
        <w:rPr>
          <w:rFonts w:ascii="Times New Roman" w:hAnsi="Times New Roman"/>
          <w:sz w:val="16"/>
          <w:szCs w:val="16"/>
        </w:rPr>
        <w:t xml:space="preserve">. 8 (8453) 956-856,956-855,  </w:t>
      </w:r>
      <w:hyperlink r:id="rId6" w:history="1">
        <w:r>
          <w:rPr>
            <w:rStyle w:val="a3"/>
            <w:rFonts w:ascii="Times New Roman" w:hAnsi="Times New Roman"/>
            <w:sz w:val="16"/>
            <w:szCs w:val="16"/>
            <w:lang w:val="en-AU"/>
          </w:rPr>
          <w:t>engschool</w:t>
        </w:r>
        <w:r w:rsidRPr="00970ACC">
          <w:rPr>
            <w:rStyle w:val="a3"/>
            <w:rFonts w:ascii="Times New Roman" w:hAnsi="Times New Roman"/>
            <w:sz w:val="16"/>
            <w:szCs w:val="16"/>
          </w:rPr>
          <w:t>16@</w:t>
        </w:r>
        <w:r>
          <w:rPr>
            <w:rStyle w:val="a3"/>
            <w:rFonts w:ascii="Times New Roman" w:hAnsi="Times New Roman"/>
            <w:sz w:val="16"/>
            <w:szCs w:val="16"/>
            <w:lang w:val="en-AU"/>
          </w:rPr>
          <w:t>mail</w:t>
        </w:r>
        <w:r w:rsidRPr="00970ACC">
          <w:rPr>
            <w:rStyle w:val="a3"/>
            <w:rFonts w:ascii="Times New Roman" w:hAnsi="Times New Roman"/>
            <w:sz w:val="16"/>
            <w:szCs w:val="16"/>
          </w:rPr>
          <w:t>.</w:t>
        </w:r>
        <w:r>
          <w:rPr>
            <w:rStyle w:val="a3"/>
            <w:rFonts w:ascii="Times New Roman" w:hAnsi="Times New Roman"/>
            <w:sz w:val="16"/>
            <w:szCs w:val="16"/>
            <w:lang w:val="en-AU"/>
          </w:rPr>
          <w:t>ru</w:t>
        </w:r>
      </w:hyperlink>
      <w:r w:rsidRPr="00970ACC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  <w:lang w:val="en-AU"/>
        </w:rPr>
        <w:t>twitter</w:t>
      </w:r>
      <w:r w:rsidRPr="00970ACC">
        <w:rPr>
          <w:rFonts w:ascii="Times New Roman" w:hAnsi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/>
          <w:sz w:val="16"/>
          <w:szCs w:val="16"/>
          <w:lang w:val="en-AU"/>
        </w:rPr>
        <w:t>EngScool</w:t>
      </w:r>
      <w:proofErr w:type="spellEnd"/>
      <w:r w:rsidRPr="00970ACC">
        <w:rPr>
          <w:rFonts w:ascii="Times New Roman" w:hAnsi="Times New Roman"/>
          <w:sz w:val="16"/>
          <w:szCs w:val="16"/>
        </w:rPr>
        <w:t>16</w:t>
      </w:r>
    </w:p>
    <w:p w:rsidR="0025159C" w:rsidRPr="00970ACC" w:rsidRDefault="0025159C" w:rsidP="0025159C">
      <w:pPr>
        <w:rPr>
          <w:sz w:val="26"/>
          <w:szCs w:val="26"/>
        </w:rPr>
      </w:pPr>
    </w:p>
    <w:p w:rsidR="0025159C" w:rsidRDefault="0025159C" w:rsidP="0025159C">
      <w:pPr>
        <w:pStyle w:val="1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                                                                                                                  №           </w:t>
      </w:r>
      <w:proofErr w:type="gramStart"/>
      <w:r>
        <w:rPr>
          <w:rFonts w:ascii="Times New Roman" w:hAnsi="Times New Roman"/>
          <w:sz w:val="26"/>
          <w:szCs w:val="26"/>
        </w:rPr>
        <w:t>-о</w:t>
      </w:r>
      <w:proofErr w:type="gramEnd"/>
      <w:r>
        <w:rPr>
          <w:rFonts w:ascii="Times New Roman" w:hAnsi="Times New Roman"/>
          <w:sz w:val="26"/>
          <w:szCs w:val="26"/>
        </w:rPr>
        <w:t>д</w:t>
      </w: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перечня учебников </w:t>
      </w:r>
    </w:p>
    <w:p w:rsidR="0025159C" w:rsidRDefault="00FB4E1A" w:rsidP="0025159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2023 - 2024</w:t>
      </w:r>
      <w:r w:rsidR="0025159C">
        <w:rPr>
          <w:rFonts w:ascii="Times New Roman" w:hAnsi="Times New Roman"/>
          <w:sz w:val="26"/>
          <w:szCs w:val="26"/>
        </w:rPr>
        <w:t xml:space="preserve"> учебный год в соответствии </w:t>
      </w: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утвержденным федеральным перечнем учебников</w:t>
      </w: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</w:p>
    <w:p w:rsidR="0025159C" w:rsidRPr="00340144" w:rsidRDefault="0025159C" w:rsidP="0025159C">
      <w:pPr>
        <w:rPr>
          <w:rFonts w:ascii="Times New Roman" w:hAnsi="Times New Roman"/>
          <w:sz w:val="24"/>
          <w:szCs w:val="24"/>
        </w:rPr>
      </w:pPr>
      <w:r>
        <w:tab/>
      </w:r>
      <w:proofErr w:type="gramStart"/>
      <w:r w:rsidRPr="009216B0">
        <w:rPr>
          <w:rFonts w:ascii="Times New Roman" w:hAnsi="Times New Roman"/>
          <w:sz w:val="26"/>
          <w:szCs w:val="26"/>
        </w:rPr>
        <w:t>На основании Федерального закона «Об образовании в Российской Федерации» от 29 декабря 2012 года №273-ФЗ ст.28 п.9 ч.3</w:t>
      </w:r>
      <w:r w:rsidRPr="00B81251">
        <w:rPr>
          <w:rFonts w:ascii="Times New Roman" w:hAnsi="Times New Roman"/>
          <w:sz w:val="26"/>
          <w:szCs w:val="26"/>
        </w:rPr>
        <w:t>,</w:t>
      </w:r>
      <w:r w:rsidRPr="00B81251">
        <w:rPr>
          <w:rStyle w:val="a3"/>
          <w:color w:val="000000"/>
          <w:shd w:val="clear" w:color="auto" w:fill="FFFFFF"/>
        </w:rPr>
        <w:t xml:space="preserve"> </w:t>
      </w:r>
      <w:r w:rsidRPr="00B81251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просвещения Российской Федерации </w:t>
      </w:r>
      <w:r w:rsidR="005F07EE" w:rsidRPr="00B81251">
        <w:rPr>
          <w:rFonts w:ascii="Times New Roman" w:hAnsi="Times New Roman"/>
          <w:color w:val="000000"/>
          <w:sz w:val="24"/>
          <w:szCs w:val="24"/>
        </w:rPr>
        <w:t xml:space="preserve"> от 21 сентября 2022 года  «</w:t>
      </w:r>
      <w:r w:rsidR="00F06C44" w:rsidRPr="00B81251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B81251">
        <w:rPr>
          <w:rFonts w:ascii="Times New Roman" w:hAnsi="Times New Roman"/>
          <w:color w:val="000000"/>
          <w:sz w:val="24"/>
          <w:szCs w:val="24"/>
        </w:rPr>
        <w:t xml:space="preserve"> федеральн</w:t>
      </w:r>
      <w:r w:rsidR="00F06C44" w:rsidRPr="00B81251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B81251">
        <w:rPr>
          <w:rFonts w:ascii="Times New Roman" w:hAnsi="Times New Roman"/>
          <w:color w:val="000000"/>
          <w:sz w:val="24"/>
          <w:szCs w:val="24"/>
        </w:rPr>
        <w:t xml:space="preserve"> переч</w:t>
      </w:r>
      <w:r w:rsidR="00F06C44" w:rsidRPr="00B81251">
        <w:rPr>
          <w:rFonts w:ascii="Times New Roman" w:hAnsi="Times New Roman"/>
          <w:color w:val="000000"/>
          <w:sz w:val="24"/>
          <w:szCs w:val="24"/>
        </w:rPr>
        <w:t xml:space="preserve">ня </w:t>
      </w:r>
      <w:r w:rsidRPr="00B81251">
        <w:rPr>
          <w:rFonts w:ascii="Times New Roman" w:hAnsi="Times New Roman"/>
          <w:color w:val="000000"/>
          <w:sz w:val="24"/>
          <w:szCs w:val="24"/>
        </w:rPr>
        <w:t xml:space="preserve"> учебников, допущенных к использованию при реализации имеющих государственную</w:t>
      </w:r>
      <w:r w:rsidRPr="00340144">
        <w:rPr>
          <w:rFonts w:ascii="Times New Roman" w:hAnsi="Times New Roman"/>
          <w:color w:val="000000"/>
          <w:sz w:val="24"/>
          <w:szCs w:val="24"/>
        </w:rPr>
        <w:t xml:space="preserve"> аккредитацию образовательных программ начального общего, основного общего, среднего общего образования организациями, осуществляющими образовате</w:t>
      </w:r>
      <w:r>
        <w:rPr>
          <w:rFonts w:ascii="Times New Roman" w:hAnsi="Times New Roman"/>
          <w:color w:val="000000"/>
          <w:sz w:val="24"/>
          <w:szCs w:val="24"/>
        </w:rPr>
        <w:t>льную деятельность</w:t>
      </w:r>
      <w:r w:rsidR="00F06C44">
        <w:rPr>
          <w:rFonts w:ascii="Times New Roman" w:hAnsi="Times New Roman"/>
          <w:color w:val="000000"/>
          <w:sz w:val="24"/>
          <w:szCs w:val="24"/>
        </w:rPr>
        <w:t xml:space="preserve"> и установления предельного</w:t>
      </w:r>
      <w:proofErr w:type="gramEnd"/>
      <w:r w:rsidR="00F06C44">
        <w:rPr>
          <w:rFonts w:ascii="Times New Roman" w:hAnsi="Times New Roman"/>
          <w:color w:val="000000"/>
          <w:sz w:val="24"/>
          <w:szCs w:val="24"/>
        </w:rPr>
        <w:t xml:space="preserve"> срока использования исключ</w:t>
      </w:r>
      <w:r w:rsidR="005F07EE">
        <w:rPr>
          <w:rFonts w:ascii="Times New Roman" w:hAnsi="Times New Roman"/>
          <w:color w:val="000000"/>
          <w:sz w:val="24"/>
          <w:szCs w:val="24"/>
        </w:rPr>
        <w:t>енных учебников»</w:t>
      </w:r>
      <w:r w:rsidR="00EF0DAA">
        <w:rPr>
          <w:rFonts w:ascii="Times New Roman" w:hAnsi="Times New Roman"/>
          <w:color w:val="000000"/>
          <w:sz w:val="24"/>
          <w:szCs w:val="24"/>
        </w:rPr>
        <w:t xml:space="preserve"> и письма </w:t>
      </w:r>
      <w:proofErr w:type="spellStart"/>
      <w:r w:rsidR="00EF0DAA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EF0DAA">
        <w:rPr>
          <w:rFonts w:ascii="Times New Roman" w:hAnsi="Times New Roman"/>
          <w:color w:val="000000"/>
          <w:sz w:val="24"/>
          <w:szCs w:val="24"/>
        </w:rPr>
        <w:t xml:space="preserve"> РФ от 21.02.2023 г. № АБ-800/03 «Об обеспечении учебными изданиями» </w:t>
      </w: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ПРИКАЗЫВАЮ:</w:t>
      </w:r>
    </w:p>
    <w:p w:rsidR="0025159C" w:rsidRDefault="0025159C" w:rsidP="0025159C">
      <w:pPr>
        <w:spacing w:after="0"/>
        <w:rPr>
          <w:rFonts w:ascii="Times New Roman" w:hAnsi="Times New Roman"/>
          <w:sz w:val="26"/>
          <w:szCs w:val="26"/>
        </w:rPr>
      </w:pPr>
    </w:p>
    <w:p w:rsidR="0025159C" w:rsidRDefault="0025159C" w:rsidP="0025159C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учреждениях, к использованию в учебном процессе МОУ «СОШ № 16» </w:t>
      </w:r>
      <w:proofErr w:type="spellStart"/>
      <w:r>
        <w:rPr>
          <w:rFonts w:ascii="Times New Roman" w:hAnsi="Times New Roman"/>
          <w:sz w:val="26"/>
          <w:szCs w:val="26"/>
        </w:rPr>
        <w:t>Энгельсского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</w:t>
      </w:r>
      <w:r w:rsidR="005F07EE">
        <w:rPr>
          <w:rFonts w:ascii="Times New Roman" w:hAnsi="Times New Roman"/>
          <w:sz w:val="26"/>
          <w:szCs w:val="26"/>
        </w:rPr>
        <w:t>асти на 2023-2024</w:t>
      </w:r>
      <w:r>
        <w:rPr>
          <w:rFonts w:ascii="Times New Roman" w:hAnsi="Times New Roman"/>
          <w:sz w:val="26"/>
          <w:szCs w:val="26"/>
        </w:rPr>
        <w:t xml:space="preserve"> учебный год (приложение № 1).</w:t>
      </w:r>
    </w:p>
    <w:p w:rsidR="0025159C" w:rsidRDefault="0025159C" w:rsidP="0025159C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 w:rsidRPr="00707942">
        <w:rPr>
          <w:rFonts w:ascii="Times New Roman" w:hAnsi="Times New Roman"/>
          <w:sz w:val="26"/>
          <w:szCs w:val="26"/>
        </w:rPr>
        <w:t>Заместителям директора по УВР Е.</w:t>
      </w:r>
      <w:r>
        <w:rPr>
          <w:rFonts w:ascii="Times New Roman" w:hAnsi="Times New Roman"/>
          <w:sz w:val="26"/>
          <w:szCs w:val="26"/>
        </w:rPr>
        <w:t xml:space="preserve"> В. </w:t>
      </w:r>
      <w:proofErr w:type="spellStart"/>
      <w:r w:rsidRPr="00707942">
        <w:rPr>
          <w:rFonts w:ascii="Times New Roman" w:hAnsi="Times New Roman"/>
          <w:sz w:val="26"/>
          <w:szCs w:val="26"/>
        </w:rPr>
        <w:t>Чиндиной</w:t>
      </w:r>
      <w:proofErr w:type="spellEnd"/>
      <w:r w:rsidRPr="00707942">
        <w:rPr>
          <w:rFonts w:ascii="Times New Roman" w:hAnsi="Times New Roman"/>
          <w:sz w:val="26"/>
          <w:szCs w:val="26"/>
        </w:rPr>
        <w:t>, 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7942">
        <w:rPr>
          <w:rFonts w:ascii="Times New Roman" w:hAnsi="Times New Roman"/>
          <w:sz w:val="26"/>
          <w:szCs w:val="26"/>
        </w:rPr>
        <w:t xml:space="preserve">И. </w:t>
      </w:r>
      <w:proofErr w:type="spellStart"/>
      <w:r w:rsidRPr="00707942">
        <w:rPr>
          <w:rFonts w:ascii="Times New Roman" w:hAnsi="Times New Roman"/>
          <w:sz w:val="26"/>
          <w:szCs w:val="26"/>
        </w:rPr>
        <w:t>Бутериной</w:t>
      </w:r>
      <w:proofErr w:type="spellEnd"/>
      <w:r w:rsidRPr="00707942">
        <w:rPr>
          <w:rFonts w:ascii="Times New Roman" w:hAnsi="Times New Roman"/>
          <w:sz w:val="26"/>
          <w:szCs w:val="26"/>
        </w:rPr>
        <w:t>, 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7942">
        <w:rPr>
          <w:rFonts w:ascii="Times New Roman" w:hAnsi="Times New Roman"/>
          <w:sz w:val="26"/>
          <w:szCs w:val="26"/>
        </w:rPr>
        <w:t xml:space="preserve">В. Коростелевой </w:t>
      </w:r>
      <w:r>
        <w:rPr>
          <w:rFonts w:ascii="Times New Roman" w:hAnsi="Times New Roman"/>
          <w:sz w:val="26"/>
          <w:szCs w:val="26"/>
        </w:rPr>
        <w:t>совместно  с педагогом-</w:t>
      </w:r>
      <w:r w:rsidRPr="00707942">
        <w:rPr>
          <w:rFonts w:ascii="Times New Roman" w:hAnsi="Times New Roman"/>
          <w:sz w:val="26"/>
          <w:szCs w:val="26"/>
        </w:rPr>
        <w:t>библиотекарем 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7942">
        <w:rPr>
          <w:rFonts w:ascii="Times New Roman" w:hAnsi="Times New Roman"/>
          <w:sz w:val="26"/>
          <w:szCs w:val="26"/>
        </w:rPr>
        <w:t xml:space="preserve">А. </w:t>
      </w:r>
      <w:proofErr w:type="spellStart"/>
      <w:r w:rsidRPr="00707942">
        <w:rPr>
          <w:rFonts w:ascii="Times New Roman" w:hAnsi="Times New Roman"/>
          <w:sz w:val="26"/>
          <w:szCs w:val="26"/>
        </w:rPr>
        <w:t>Саханчук</w:t>
      </w:r>
      <w:proofErr w:type="spellEnd"/>
      <w:r w:rsidRPr="00707942">
        <w:rPr>
          <w:rFonts w:ascii="Times New Roman" w:hAnsi="Times New Roman"/>
          <w:sz w:val="26"/>
          <w:szCs w:val="26"/>
        </w:rPr>
        <w:t xml:space="preserve"> организовать контроль по соблюдению преемственности в работе педагогов в соответствии с утвержденным</w:t>
      </w:r>
      <w:r>
        <w:rPr>
          <w:rFonts w:ascii="Times New Roman" w:hAnsi="Times New Roman"/>
          <w:sz w:val="26"/>
          <w:szCs w:val="26"/>
        </w:rPr>
        <w:t xml:space="preserve"> списком учебников и реализуемой образовательной программой.</w:t>
      </w:r>
    </w:p>
    <w:p w:rsidR="0025159C" w:rsidRDefault="0025159C" w:rsidP="0025159C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Довести до сведения родителей (лиц их заменяющих) информацию о перечне     учебников, входящих в комплект, для обучения в каждом классе, выложив данную информацию на школьном сайте. </w:t>
      </w:r>
    </w:p>
    <w:p w:rsidR="0025159C" w:rsidRDefault="0025159C" w:rsidP="0025159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5159C" w:rsidRDefault="0025159C" w:rsidP="0025159C">
      <w:pPr>
        <w:spacing w:after="0"/>
        <w:ind w:right="-81"/>
        <w:jc w:val="both"/>
        <w:rPr>
          <w:rFonts w:ascii="Times New Roman" w:hAnsi="Times New Roman"/>
          <w:sz w:val="26"/>
          <w:szCs w:val="26"/>
        </w:rPr>
      </w:pPr>
    </w:p>
    <w:p w:rsidR="0025159C" w:rsidRDefault="0025159C" w:rsidP="0025159C">
      <w:pPr>
        <w:spacing w:after="0"/>
        <w:ind w:right="-8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МОУ «СОШ № 16»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Ахтырченко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Л.Н. </w:t>
      </w:r>
    </w:p>
    <w:p w:rsidR="0025159C" w:rsidRPr="0032319E" w:rsidRDefault="0025159C" w:rsidP="00251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25159C" w:rsidRDefault="0025159C" w:rsidP="0025159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6"/>
          <w:szCs w:val="26"/>
        </w:rPr>
        <w:sectPr w:rsidR="0025159C">
          <w:pgSz w:w="11906" w:h="16838"/>
          <w:pgMar w:top="907" w:right="737" w:bottom="851" w:left="1418" w:header="709" w:footer="709" w:gutter="0"/>
          <w:cols w:space="720"/>
          <w:docGrid w:linePitch="360"/>
        </w:sectPr>
      </w:pPr>
    </w:p>
    <w:p w:rsidR="0025159C" w:rsidRDefault="0025159C" w:rsidP="0025159C">
      <w:pPr>
        <w:spacing w:after="0" w:line="240" w:lineRule="auto"/>
        <w:ind w:left="714"/>
        <w:contextualSpacing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Бутерина</w:t>
      </w:r>
      <w:proofErr w:type="spellEnd"/>
      <w:r>
        <w:rPr>
          <w:rFonts w:ascii="Times New Roman" w:hAnsi="Times New Roman"/>
          <w:sz w:val="26"/>
          <w:szCs w:val="26"/>
        </w:rPr>
        <w:t xml:space="preserve"> Л. И.</w:t>
      </w:r>
      <w:r w:rsidRPr="003231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Коростелева М.В.</w:t>
      </w:r>
    </w:p>
    <w:p w:rsidR="0025159C" w:rsidRDefault="0025159C" w:rsidP="0025159C">
      <w:pPr>
        <w:spacing w:after="0" w:line="240" w:lineRule="auto"/>
        <w:rPr>
          <w:rFonts w:ascii="Times New Roman" w:hAnsi="Times New Roman"/>
          <w:sz w:val="26"/>
          <w:szCs w:val="26"/>
        </w:rPr>
        <w:sectPr w:rsidR="0025159C">
          <w:type w:val="continuous"/>
          <w:pgSz w:w="11906" w:h="16838"/>
          <w:pgMar w:top="907" w:right="737" w:bottom="851" w:left="1418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/>
          <w:sz w:val="26"/>
          <w:szCs w:val="26"/>
        </w:rPr>
        <w:t>Чиндина</w:t>
      </w:r>
      <w:proofErr w:type="spellEnd"/>
      <w:r>
        <w:rPr>
          <w:rFonts w:ascii="Times New Roman" w:hAnsi="Times New Roman"/>
          <w:sz w:val="26"/>
          <w:szCs w:val="26"/>
        </w:rPr>
        <w:t xml:space="preserve"> Е. В.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EF0DAA">
        <w:rPr>
          <w:rFonts w:ascii="Times New Roman" w:hAnsi="Times New Roman"/>
          <w:sz w:val="26"/>
          <w:szCs w:val="26"/>
        </w:rPr>
        <w:t>Саханчук</w:t>
      </w:r>
      <w:proofErr w:type="spellEnd"/>
      <w:r w:rsidR="00EF0DAA">
        <w:rPr>
          <w:rFonts w:ascii="Times New Roman" w:hAnsi="Times New Roman"/>
          <w:sz w:val="26"/>
          <w:szCs w:val="26"/>
        </w:rPr>
        <w:t xml:space="preserve"> С.А.</w:t>
      </w:r>
    </w:p>
    <w:p w:rsidR="0025159C" w:rsidRPr="009D1264" w:rsidRDefault="0025159C" w:rsidP="0025159C">
      <w:pPr>
        <w:spacing w:after="0" w:line="240" w:lineRule="auto"/>
        <w:rPr>
          <w:rFonts w:ascii="Times New Roman" w:hAnsi="Times New Roman"/>
          <w:sz w:val="26"/>
          <w:szCs w:val="26"/>
        </w:rPr>
        <w:sectPr w:rsidR="0025159C" w:rsidRPr="009D1264">
          <w:type w:val="continuous"/>
          <w:pgSz w:w="11906" w:h="16838"/>
          <w:pgMar w:top="907" w:right="737" w:bottom="851" w:left="1418" w:header="709" w:footer="709" w:gutter="0"/>
          <w:cols w:space="720"/>
          <w:docGrid w:linePitch="360"/>
        </w:sectPr>
      </w:pPr>
    </w:p>
    <w:p w:rsidR="00EF0DAA" w:rsidRDefault="00EF0DAA" w:rsidP="00EF0D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</w:t>
      </w:r>
      <w:r w:rsidR="0025159C">
        <w:rPr>
          <w:rFonts w:ascii="Times New Roman" w:hAnsi="Times New Roman"/>
        </w:rPr>
        <w:t xml:space="preserve">Приложение №1 </w:t>
      </w:r>
    </w:p>
    <w:p w:rsidR="0025159C" w:rsidRDefault="0025159C" w:rsidP="00EF0DA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приказу №        </w:t>
      </w:r>
      <w:proofErr w:type="gramStart"/>
      <w:r>
        <w:rPr>
          <w:rFonts w:ascii="Times New Roman" w:hAnsi="Times New Roman"/>
        </w:rPr>
        <w:t>-о</w:t>
      </w:r>
      <w:proofErr w:type="gramEnd"/>
      <w:r>
        <w:rPr>
          <w:rFonts w:ascii="Times New Roman" w:hAnsi="Times New Roman"/>
        </w:rPr>
        <w:t xml:space="preserve">д </w:t>
      </w:r>
    </w:p>
    <w:p w:rsidR="0025159C" w:rsidRDefault="00B81251" w:rsidP="0025159C">
      <w:pPr>
        <w:spacing w:after="0" w:line="240" w:lineRule="auto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F0DAA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от                 2023</w:t>
      </w:r>
      <w:r w:rsidR="0025159C">
        <w:rPr>
          <w:rFonts w:ascii="Times New Roman" w:hAnsi="Times New Roman"/>
        </w:rPr>
        <w:t xml:space="preserve"> г.</w:t>
      </w:r>
    </w:p>
    <w:p w:rsidR="0025159C" w:rsidRDefault="0025159C" w:rsidP="0025159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25159C" w:rsidRPr="00142B4B" w:rsidRDefault="0025159C" w:rsidP="0025159C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42B4B">
        <w:rPr>
          <w:rFonts w:ascii="Times New Roman" w:hAnsi="Times New Roman"/>
          <w:sz w:val="24"/>
          <w:szCs w:val="24"/>
        </w:rPr>
        <w:t>Перечень учебников</w:t>
      </w:r>
    </w:p>
    <w:p w:rsidR="0025159C" w:rsidRPr="00142B4B" w:rsidRDefault="0025159C" w:rsidP="0025159C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843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951"/>
        <w:gridCol w:w="33"/>
        <w:gridCol w:w="142"/>
        <w:gridCol w:w="2835"/>
        <w:gridCol w:w="2268"/>
        <w:gridCol w:w="2376"/>
      </w:tblGrid>
      <w:tr w:rsidR="0025159C" w:rsidRPr="00142B4B" w:rsidTr="00763789">
        <w:tc>
          <w:tcPr>
            <w:tcW w:w="1418" w:type="dxa"/>
          </w:tcPr>
          <w:p w:rsidR="0025159C" w:rsidRPr="00142B4B" w:rsidRDefault="0025159C" w:rsidP="0076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159C" w:rsidRPr="00142B4B" w:rsidRDefault="0025159C" w:rsidP="0076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2B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2B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2B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gridSpan w:val="2"/>
          </w:tcPr>
          <w:p w:rsidR="0025159C" w:rsidRPr="00142B4B" w:rsidRDefault="0025159C" w:rsidP="006A3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4B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977" w:type="dxa"/>
            <w:gridSpan w:val="2"/>
          </w:tcPr>
          <w:p w:rsidR="006A3F40" w:rsidRDefault="006A3F40" w:rsidP="006A3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5159C" w:rsidRPr="00142B4B" w:rsidRDefault="006A3F40" w:rsidP="006A3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2268" w:type="dxa"/>
          </w:tcPr>
          <w:p w:rsidR="006A3F40" w:rsidRDefault="0025159C" w:rsidP="006A3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4B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  <w:p w:rsidR="0025159C" w:rsidRPr="00142B4B" w:rsidRDefault="0025159C" w:rsidP="006A3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4B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2376" w:type="dxa"/>
          </w:tcPr>
          <w:p w:rsidR="0025159C" w:rsidRPr="00142B4B" w:rsidRDefault="0025159C" w:rsidP="006A3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B4B">
              <w:rPr>
                <w:rFonts w:ascii="Times New Roman" w:hAnsi="Times New Roman"/>
                <w:sz w:val="24"/>
                <w:szCs w:val="24"/>
              </w:rPr>
              <w:t>Библиографические сведения об учебнике</w:t>
            </w:r>
          </w:p>
        </w:tc>
      </w:tr>
      <w:tr w:rsidR="0025159C" w:rsidRPr="00142B4B" w:rsidTr="00763789">
        <w:tc>
          <w:tcPr>
            <w:tcW w:w="11023" w:type="dxa"/>
            <w:gridSpan w:val="7"/>
          </w:tcPr>
          <w:p w:rsidR="0025159C" w:rsidRPr="00142B4B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59C" w:rsidRPr="00142B4B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B4B">
              <w:rPr>
                <w:rFonts w:ascii="Times New Roman" w:hAnsi="Times New Roman"/>
                <w:sz w:val="24"/>
                <w:szCs w:val="24"/>
              </w:rPr>
              <w:t xml:space="preserve">1. Начальное образование </w:t>
            </w:r>
          </w:p>
          <w:p w:rsidR="0025159C" w:rsidRPr="00142B4B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9C" w:rsidRPr="0099544F" w:rsidTr="00763789">
        <w:trPr>
          <w:trHeight w:val="780"/>
        </w:trPr>
        <w:tc>
          <w:tcPr>
            <w:tcW w:w="1418" w:type="dxa"/>
          </w:tcPr>
          <w:p w:rsidR="0025159C" w:rsidRPr="0099544F" w:rsidRDefault="0025159C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gridSpan w:val="2"/>
          </w:tcPr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Русский язык  1 класс </w:t>
            </w:r>
          </w:p>
        </w:tc>
        <w:tc>
          <w:tcPr>
            <w:tcW w:w="2268" w:type="dxa"/>
          </w:tcPr>
          <w:p w:rsidR="0025159C" w:rsidRPr="0099544F" w:rsidRDefault="005F07EE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376" w:type="dxa"/>
          </w:tcPr>
          <w:p w:rsidR="0025159C" w:rsidRPr="0099544F" w:rsidRDefault="004D160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B4E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«Издательство «Просвещение», 2023</w:t>
            </w:r>
          </w:p>
        </w:tc>
      </w:tr>
      <w:tr w:rsidR="0025159C" w:rsidRPr="0099544F" w:rsidTr="00763789">
        <w:tc>
          <w:tcPr>
            <w:tcW w:w="1418" w:type="dxa"/>
          </w:tcPr>
          <w:p w:rsidR="0025159C" w:rsidRPr="0099544F" w:rsidRDefault="0025159C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159C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Русский язык 2 класс </w:t>
            </w:r>
          </w:p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Иванов С.В.,</w:t>
            </w:r>
          </w:p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Евдокимова А.О., Кузнецова М.И. </w:t>
            </w:r>
          </w:p>
        </w:tc>
        <w:tc>
          <w:tcPr>
            <w:tcW w:w="2376" w:type="dxa"/>
          </w:tcPr>
          <w:p w:rsidR="0025159C" w:rsidRPr="0099544F" w:rsidRDefault="0025159C" w:rsidP="007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 ,  </w:t>
            </w:r>
            <w:r w:rsidR="00FB4E1A">
              <w:rPr>
                <w:rFonts w:ascii="Times New Roman" w:hAnsi="Times New Roman"/>
                <w:sz w:val="24"/>
                <w:szCs w:val="24"/>
              </w:rPr>
              <w:t>2018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159C" w:rsidRPr="0099544F" w:rsidTr="00872021">
        <w:trPr>
          <w:trHeight w:val="639"/>
        </w:trPr>
        <w:tc>
          <w:tcPr>
            <w:tcW w:w="1418" w:type="dxa"/>
          </w:tcPr>
          <w:p w:rsidR="0025159C" w:rsidRPr="0099544F" w:rsidRDefault="0025159C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159C" w:rsidRPr="0099544F" w:rsidRDefault="0025159C" w:rsidP="007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Русский язык 3 класс</w:t>
            </w:r>
          </w:p>
          <w:p w:rsidR="0025159C" w:rsidRPr="0099544F" w:rsidRDefault="0025159C" w:rsidP="007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25159C" w:rsidRPr="0099544F" w:rsidRDefault="0025159C" w:rsidP="007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Иванов С.В., Евдокимова А.О., Кузнецова М.И.  </w:t>
            </w:r>
          </w:p>
        </w:tc>
        <w:tc>
          <w:tcPr>
            <w:tcW w:w="2376" w:type="dxa"/>
          </w:tcPr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 w:rsidR="00FB4E1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25159C" w:rsidRPr="0099544F" w:rsidTr="00763789">
        <w:tc>
          <w:tcPr>
            <w:tcW w:w="1418" w:type="dxa"/>
          </w:tcPr>
          <w:p w:rsidR="0025159C" w:rsidRPr="0099544F" w:rsidRDefault="0025159C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5159C" w:rsidRPr="0099544F" w:rsidRDefault="0025159C" w:rsidP="007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Русский язык 4 класс</w:t>
            </w:r>
          </w:p>
          <w:p w:rsidR="0025159C" w:rsidRPr="0099544F" w:rsidRDefault="0025159C" w:rsidP="007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25159C" w:rsidRPr="0099544F" w:rsidRDefault="0025159C" w:rsidP="007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Иванов С.В., Евдокимова А.О., Кузнецова М.И. </w:t>
            </w:r>
          </w:p>
        </w:tc>
        <w:tc>
          <w:tcPr>
            <w:tcW w:w="2376" w:type="dxa"/>
          </w:tcPr>
          <w:p w:rsidR="0025159C" w:rsidRPr="0099544F" w:rsidRDefault="0025159C" w:rsidP="007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 w:rsidR="00872021">
              <w:rPr>
                <w:rFonts w:ascii="Times New Roman" w:hAnsi="Times New Roman"/>
                <w:sz w:val="24"/>
                <w:szCs w:val="24"/>
              </w:rPr>
              <w:t>20</w:t>
            </w:r>
            <w:r w:rsidR="00FB4E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159C" w:rsidRPr="0099544F" w:rsidTr="00763789">
        <w:tc>
          <w:tcPr>
            <w:tcW w:w="1418" w:type="dxa"/>
          </w:tcPr>
          <w:p w:rsidR="0025159C" w:rsidRPr="0099544F" w:rsidRDefault="0025159C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5159C" w:rsidRPr="0099544F" w:rsidRDefault="0025159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Учебник по обучению грамоте и чтению (Букварь)       </w:t>
            </w:r>
          </w:p>
        </w:tc>
        <w:tc>
          <w:tcPr>
            <w:tcW w:w="2977" w:type="dxa"/>
            <w:gridSpan w:val="2"/>
          </w:tcPr>
          <w:p w:rsidR="0025159C" w:rsidRPr="0099544F" w:rsidRDefault="0025159C" w:rsidP="00872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 </w:t>
            </w:r>
            <w:r w:rsidR="00872021" w:rsidRPr="006B184D">
              <w:rPr>
                <w:rFonts w:ascii="Times New Roman" w:hAnsi="Times New Roman"/>
                <w:sz w:val="24"/>
                <w:szCs w:val="24"/>
              </w:rPr>
              <w:t xml:space="preserve"> Азбука. 1 класс. Учебник. В 2-х ч. </w:t>
            </w:r>
          </w:p>
        </w:tc>
        <w:tc>
          <w:tcPr>
            <w:tcW w:w="2268" w:type="dxa"/>
          </w:tcPr>
          <w:p w:rsidR="0025159C" w:rsidRPr="0099544F" w:rsidRDefault="00872021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376" w:type="dxa"/>
          </w:tcPr>
          <w:p w:rsidR="0025159C" w:rsidRPr="0099544F" w:rsidRDefault="004D160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8125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«Издательство «Просвещение», 2023</w:t>
            </w:r>
          </w:p>
        </w:tc>
      </w:tr>
      <w:tr w:rsidR="00763789" w:rsidRPr="0099544F" w:rsidTr="00763789">
        <w:tc>
          <w:tcPr>
            <w:tcW w:w="1418" w:type="dxa"/>
          </w:tcPr>
          <w:p w:rsidR="00763789" w:rsidRPr="0099544F" w:rsidRDefault="00763789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(Литератур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ное чтение)</w:t>
            </w:r>
          </w:p>
        </w:tc>
        <w:tc>
          <w:tcPr>
            <w:tcW w:w="2977" w:type="dxa"/>
            <w:gridSpan w:val="2"/>
          </w:tcPr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Литературное чтение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1 класс (в 2 частях) </w:t>
            </w:r>
          </w:p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789" w:rsidRPr="0099544F" w:rsidRDefault="00763789" w:rsidP="00B812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376" w:type="dxa"/>
          </w:tcPr>
          <w:p w:rsidR="00763789" w:rsidRPr="0099544F" w:rsidRDefault="004D160C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8125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«Издательство «Просвещение», 2023</w:t>
            </w:r>
          </w:p>
        </w:tc>
      </w:tr>
      <w:tr w:rsidR="00763789" w:rsidRPr="0099544F" w:rsidTr="00763789">
        <w:tc>
          <w:tcPr>
            <w:tcW w:w="1418" w:type="dxa"/>
          </w:tcPr>
          <w:p w:rsidR="00763789" w:rsidRPr="0099544F" w:rsidRDefault="00763789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Литературное чтение                         2 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789" w:rsidRPr="0099544F" w:rsidRDefault="00763789" w:rsidP="00763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763789" w:rsidRPr="0099544F" w:rsidRDefault="000B0530" w:rsidP="00763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="00763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763789" w:rsidRPr="0099544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63789" w:rsidRPr="0099544F" w:rsidTr="00763789">
        <w:tc>
          <w:tcPr>
            <w:tcW w:w="1418" w:type="dxa"/>
          </w:tcPr>
          <w:p w:rsidR="00763789" w:rsidRPr="0099544F" w:rsidRDefault="00763789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3789" w:rsidRPr="00340144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 Литературное чтение                          3 класс (в 2 частях)</w:t>
            </w:r>
          </w:p>
        </w:tc>
        <w:tc>
          <w:tcPr>
            <w:tcW w:w="2268" w:type="dxa"/>
          </w:tcPr>
          <w:p w:rsidR="00763789" w:rsidRPr="00340144" w:rsidRDefault="00763789" w:rsidP="00763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34014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763789" w:rsidRPr="00340144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763789" w:rsidRPr="00340144" w:rsidRDefault="008721B3" w:rsidP="00763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r w:rsidR="00763789" w:rsidRPr="00340144">
              <w:rPr>
                <w:rFonts w:ascii="Times New Roman" w:hAnsi="Times New Roman"/>
                <w:sz w:val="24"/>
                <w:szCs w:val="24"/>
              </w:rPr>
              <w:t>Издател</w:t>
            </w:r>
            <w:r>
              <w:rPr>
                <w:rFonts w:ascii="Times New Roman" w:hAnsi="Times New Roman"/>
                <w:sz w:val="24"/>
                <w:szCs w:val="24"/>
              </w:rPr>
              <w:t>ьство «Просвещение»</w:t>
            </w:r>
            <w:r w:rsidR="00763789" w:rsidRPr="00340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763789" w:rsidRPr="0034014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63789" w:rsidRPr="0099544F" w:rsidTr="00763789">
        <w:tc>
          <w:tcPr>
            <w:tcW w:w="1418" w:type="dxa"/>
          </w:tcPr>
          <w:p w:rsidR="00763789" w:rsidRPr="0099544F" w:rsidRDefault="00763789" w:rsidP="007637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63789" w:rsidRPr="0099544F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63789" w:rsidRPr="00872021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021">
              <w:rPr>
                <w:rFonts w:ascii="Times New Roman" w:hAnsi="Times New Roman"/>
                <w:sz w:val="24"/>
                <w:szCs w:val="24"/>
              </w:rPr>
              <w:t>Литературное чтение                           4 класс (в 2 частях)</w:t>
            </w:r>
          </w:p>
        </w:tc>
        <w:tc>
          <w:tcPr>
            <w:tcW w:w="2268" w:type="dxa"/>
          </w:tcPr>
          <w:p w:rsidR="00763789" w:rsidRPr="00872021" w:rsidRDefault="00763789" w:rsidP="0076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21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763789" w:rsidRPr="00872021" w:rsidRDefault="00763789" w:rsidP="0076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21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</w:p>
          <w:p w:rsidR="00763789" w:rsidRPr="00872021" w:rsidRDefault="00763789" w:rsidP="007637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021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763789" w:rsidRPr="00872021" w:rsidRDefault="00763789" w:rsidP="007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021">
              <w:rPr>
                <w:rFonts w:ascii="Times New Roman" w:hAnsi="Times New Roman"/>
                <w:sz w:val="24"/>
                <w:szCs w:val="24"/>
              </w:rPr>
              <w:t>и другие</w:t>
            </w:r>
          </w:p>
        </w:tc>
        <w:tc>
          <w:tcPr>
            <w:tcW w:w="2376" w:type="dxa"/>
          </w:tcPr>
          <w:p w:rsidR="00763789" w:rsidRPr="00872021" w:rsidRDefault="00763789" w:rsidP="007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021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763789" w:rsidRPr="00872021" w:rsidRDefault="008721B3" w:rsidP="00763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="00763789" w:rsidRPr="008720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763789" w:rsidRPr="0087202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977" w:type="dxa"/>
            <w:gridSpan w:val="2"/>
          </w:tcPr>
          <w:p w:rsidR="00C22F7C" w:rsidRPr="0087202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 2 класс </w:t>
            </w:r>
          </w:p>
        </w:tc>
        <w:tc>
          <w:tcPr>
            <w:tcW w:w="2268" w:type="dxa"/>
          </w:tcPr>
          <w:p w:rsidR="00C22F7C" w:rsidRPr="00872021" w:rsidRDefault="00C22F7C" w:rsidP="00C22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 и др.</w:t>
            </w:r>
          </w:p>
        </w:tc>
        <w:tc>
          <w:tcPr>
            <w:tcW w:w="2376" w:type="dxa"/>
          </w:tcPr>
          <w:p w:rsidR="00C22F7C" w:rsidRPr="0087202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0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 </w:t>
            </w:r>
          </w:p>
          <w:p w:rsidR="00C22F7C" w:rsidRPr="00872021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  <w:r w:rsidRPr="008720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720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87202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 3 класс </w:t>
            </w:r>
          </w:p>
        </w:tc>
        <w:tc>
          <w:tcPr>
            <w:tcW w:w="2268" w:type="dxa"/>
          </w:tcPr>
          <w:p w:rsidR="00C22F7C" w:rsidRPr="00872021" w:rsidRDefault="00C22F7C" w:rsidP="00C22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376" w:type="dxa"/>
          </w:tcPr>
          <w:p w:rsidR="00C22F7C" w:rsidRPr="0087202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021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872021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Pr="008720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720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87202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 4 класс </w:t>
            </w:r>
          </w:p>
        </w:tc>
        <w:tc>
          <w:tcPr>
            <w:tcW w:w="2268" w:type="dxa"/>
          </w:tcPr>
          <w:p w:rsidR="00C22F7C" w:rsidRPr="00872021" w:rsidRDefault="00C22F7C" w:rsidP="00C22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О.М.,Вербицкая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376" w:type="dxa"/>
          </w:tcPr>
          <w:p w:rsidR="00C22F7C" w:rsidRPr="0087202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021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872021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Pr="008720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720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977" w:type="dxa"/>
            <w:gridSpan w:val="2"/>
          </w:tcPr>
          <w:p w:rsidR="00C22F7C" w:rsidRPr="00C22F7C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родном русском языке. 2 класс. </w:t>
            </w:r>
          </w:p>
        </w:tc>
        <w:tc>
          <w:tcPr>
            <w:tcW w:w="2268" w:type="dxa"/>
          </w:tcPr>
          <w:p w:rsidR="00C22F7C" w:rsidRP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О.М., Кузнецова М.И., Романова В.Ю. и др.</w:t>
            </w:r>
          </w:p>
        </w:tc>
        <w:tc>
          <w:tcPr>
            <w:tcW w:w="2376" w:type="dxa"/>
          </w:tcPr>
          <w:p w:rsidR="00C22F7C" w:rsidRP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«Издательство «Просвещение», 2023</w:t>
            </w:r>
          </w:p>
        </w:tc>
      </w:tr>
      <w:tr w:rsidR="00C22F7C" w:rsidRPr="0099544F" w:rsidTr="00763789">
        <w:trPr>
          <w:trHeight w:val="780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C22F7C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hAnsi="Times New Roman"/>
                <w:sz w:val="24"/>
                <w:szCs w:val="24"/>
              </w:rPr>
              <w:t>Литературное ч</w:t>
            </w:r>
            <w:r>
              <w:rPr>
                <w:rFonts w:ascii="Times New Roman" w:hAnsi="Times New Roman"/>
                <w:sz w:val="24"/>
                <w:szCs w:val="24"/>
              </w:rPr>
              <w:t>тение на родном русском языке. 3</w:t>
            </w:r>
            <w:r w:rsidRPr="00C22F7C">
              <w:rPr>
                <w:rFonts w:ascii="Times New Roman" w:hAnsi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268" w:type="dxa"/>
          </w:tcPr>
          <w:p w:rsidR="00C22F7C" w:rsidRP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О.М., Кузнецова М.И., Романова В.Ю. и др.</w:t>
            </w:r>
          </w:p>
        </w:tc>
        <w:tc>
          <w:tcPr>
            <w:tcW w:w="2376" w:type="dxa"/>
          </w:tcPr>
          <w:p w:rsidR="00C22F7C" w:rsidRP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«Издательство «Просвещение», 2023</w:t>
            </w:r>
          </w:p>
        </w:tc>
      </w:tr>
      <w:tr w:rsidR="00C22F7C" w:rsidRPr="0099544F" w:rsidTr="00763789">
        <w:trPr>
          <w:trHeight w:val="780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C22F7C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hAnsi="Times New Roman"/>
                <w:sz w:val="24"/>
                <w:szCs w:val="24"/>
              </w:rPr>
              <w:t>Литературное ч</w:t>
            </w:r>
            <w:r>
              <w:rPr>
                <w:rFonts w:ascii="Times New Roman" w:hAnsi="Times New Roman"/>
                <w:sz w:val="24"/>
                <w:szCs w:val="24"/>
              </w:rPr>
              <w:t>тение на родном русском языке. 4</w:t>
            </w:r>
            <w:r w:rsidRPr="00C22F7C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268" w:type="dxa"/>
          </w:tcPr>
          <w:p w:rsidR="00C22F7C" w:rsidRP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О.М., Кузнецова М.И., Романова В.Ю. и др.</w:t>
            </w:r>
          </w:p>
        </w:tc>
        <w:tc>
          <w:tcPr>
            <w:tcW w:w="2376" w:type="dxa"/>
          </w:tcPr>
          <w:p w:rsidR="00C22F7C" w:rsidRP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7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«Издательство «Просвещение», 2023</w:t>
            </w:r>
          </w:p>
        </w:tc>
      </w:tr>
      <w:tr w:rsidR="00C22F7C" w:rsidRPr="0099544F" w:rsidTr="00763789">
        <w:trPr>
          <w:trHeight w:val="780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2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2376" w:type="dxa"/>
          </w:tcPr>
          <w:p w:rsidR="00C22F7C" w:rsidRPr="00872021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«Издательство «Просвещение», 2023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                   3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Оралова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Эбб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Москва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2016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Английский язык                                  4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Оралова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Эбб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ООО  Издательский центр «</w:t>
            </w:r>
            <w:proofErr w:type="spellStart"/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22F7C" w:rsidRPr="0099544F" w:rsidTr="00763789">
        <w:trPr>
          <w:trHeight w:val="846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Математика 1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376" w:type="dxa"/>
          </w:tcPr>
          <w:p w:rsidR="00C22F7C" w:rsidRPr="00872021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«Издательство «Просвещение», 2023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Математика 2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В.Н.   Юдачева Т.В.                      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ООО  Издательский центр «</w:t>
            </w:r>
            <w:proofErr w:type="spellStart"/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2F7C" w:rsidRPr="0099544F" w:rsidTr="00763789">
        <w:trPr>
          <w:trHeight w:val="794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3 класс 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В.Н.   Юдачева Т.В.                      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ООО  Издательский центр «</w:t>
            </w:r>
            <w:proofErr w:type="spellStart"/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Математика 4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В.Н.   Юдачева Т.В.                      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ООО  Издательский центр «</w:t>
            </w:r>
            <w:proofErr w:type="spellStart"/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Окружающий мир                      1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 А.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АО  «Издательство «Просвещение», 2023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Окружающий мир                                   2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издательский центр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2018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Окружающий мир                     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Н.Ф.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ООО  Издательский </w:t>
            </w: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центр «ВЕНТАНА-ГРАФ»,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2013                            </w:t>
            </w:r>
          </w:p>
        </w:tc>
      </w:tr>
      <w:tr w:rsidR="00C22F7C" w:rsidRPr="0099544F" w:rsidTr="00763789">
        <w:trPr>
          <w:trHeight w:val="521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Окружающий мир                     4 класс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2014                           </w:t>
            </w:r>
          </w:p>
        </w:tc>
      </w:tr>
      <w:tr w:rsidR="00C22F7C" w:rsidRPr="0099544F" w:rsidTr="00763789">
        <w:trPr>
          <w:trHeight w:val="1097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Музыка, 1класс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76" w:type="dxa"/>
          </w:tcPr>
          <w:p w:rsidR="00C22F7C" w:rsidRPr="008721B3" w:rsidRDefault="00C22F7C" w:rsidP="00C2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2F7C" w:rsidRPr="0099544F" w:rsidTr="00763789">
        <w:trPr>
          <w:trHeight w:val="641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Музыка. 2 класс</w:t>
            </w:r>
          </w:p>
        </w:tc>
        <w:tc>
          <w:tcPr>
            <w:tcW w:w="2268" w:type="dxa"/>
            <w:vAlign w:val="center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76" w:type="dxa"/>
            <w:vAlign w:val="bottom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"Просвещение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2020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34014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 Музыка, 3 класс </w:t>
            </w:r>
          </w:p>
        </w:tc>
        <w:tc>
          <w:tcPr>
            <w:tcW w:w="2268" w:type="dxa"/>
          </w:tcPr>
          <w:p w:rsidR="00C22F7C" w:rsidRPr="0034014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40144">
              <w:rPr>
                <w:rFonts w:ascii="Times New Roman" w:hAnsi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4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76" w:type="dxa"/>
          </w:tcPr>
          <w:p w:rsidR="00C22F7C" w:rsidRPr="0034014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34014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340144">
              <w:rPr>
                <w:rFonts w:ascii="Times New Roman" w:hAnsi="Times New Roman"/>
                <w:sz w:val="24"/>
                <w:szCs w:val="24"/>
                <w:lang w:val="en-US"/>
              </w:rPr>
              <w:t>, 202</w:t>
            </w:r>
            <w:r w:rsidRPr="00340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F7C" w:rsidRPr="0099544F" w:rsidTr="00763789">
        <w:trPr>
          <w:trHeight w:val="595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Музыка, 4 класс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F7C" w:rsidRPr="0034014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340144">
              <w:rPr>
                <w:rFonts w:ascii="Times New Roman" w:hAnsi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34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376" w:type="dxa"/>
          </w:tcPr>
          <w:p w:rsidR="00C22F7C" w:rsidRPr="0034014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81600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34014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22F7C" w:rsidRPr="0099544F" w:rsidTr="00763789">
        <w:trPr>
          <w:trHeight w:val="595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84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религиозных культур народов России. 4 класс.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А.Л., Саплина Е.В., Токарева Е.С., </w:t>
            </w:r>
            <w:proofErr w:type="spellStart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Ярлыкапов</w:t>
            </w:r>
            <w:proofErr w:type="spellEnd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2F7C" w:rsidRPr="0099544F" w:rsidTr="00763789">
        <w:trPr>
          <w:trHeight w:val="847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                                   1 класс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А./ под редакцией </w:t>
            </w:r>
            <w:proofErr w:type="spellStart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М.</w:t>
            </w:r>
          </w:p>
        </w:tc>
        <w:tc>
          <w:tcPr>
            <w:tcW w:w="2376" w:type="dxa"/>
          </w:tcPr>
          <w:p w:rsidR="00C22F7C" w:rsidRPr="0081600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2F7C" w:rsidRPr="0099544F" w:rsidTr="00763789">
        <w:trPr>
          <w:trHeight w:val="561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                                   2 класс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Савенкова Л.Г.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6" w:type="dxa"/>
          </w:tcPr>
          <w:p w:rsidR="00C22F7C" w:rsidRPr="0081600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001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816001">
              <w:rPr>
                <w:rFonts w:ascii="Times New Roman" w:hAnsi="Times New Roman"/>
                <w:sz w:val="24"/>
                <w:szCs w:val="24"/>
              </w:rPr>
              <w:t>«Русское слово - учебник»</w:t>
            </w:r>
            <w:r w:rsidRPr="00816001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  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816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                                   3 класс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Савенкова Л.Г.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6" w:type="dxa"/>
          </w:tcPr>
          <w:p w:rsidR="00C22F7C" w:rsidRPr="0081600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001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816001">
              <w:rPr>
                <w:rFonts w:ascii="Times New Roman" w:hAnsi="Times New Roman"/>
                <w:sz w:val="24"/>
                <w:szCs w:val="24"/>
              </w:rPr>
              <w:t>«Русское слово - учебник»</w:t>
            </w:r>
            <w:r w:rsidRPr="00816001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  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                                   4 класс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Савенкова Л.Г.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6" w:type="dxa"/>
          </w:tcPr>
          <w:p w:rsidR="00C22F7C" w:rsidRPr="00816001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001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Pr="00816001">
              <w:rPr>
                <w:rFonts w:ascii="Times New Roman" w:hAnsi="Times New Roman"/>
                <w:sz w:val="24"/>
                <w:szCs w:val="24"/>
              </w:rPr>
              <w:t>«Русское слово - учебник»</w:t>
            </w:r>
            <w:r w:rsidRPr="00816001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  ,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Технология 1 класс 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Е.А..           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2 класс 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Е.А..           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ООО  Издательский центр «ВЕНТАНА-ГРАФ»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Технология 3 класс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Е.А..           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Технология 4 класс 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Е.А..           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gridSpan w:val="2"/>
          </w:tcPr>
          <w:p w:rsidR="00C22F7C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84D"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1-2 класс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Петрова Т.В., Копылов Ю.А.,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lastRenderedPageBreak/>
              <w:t>Полянская Н.В., Петров С.С.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ООО  Издательский центр «ВЕНТАНА-</w:t>
            </w: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ГРАФ»,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      3-4 класс 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22F7C" w:rsidRPr="0099544F" w:rsidTr="00763789">
        <w:tc>
          <w:tcPr>
            <w:tcW w:w="11023" w:type="dxa"/>
            <w:gridSpan w:val="7"/>
          </w:tcPr>
          <w:p w:rsidR="00C22F7C" w:rsidRPr="0099544F" w:rsidRDefault="00C22F7C" w:rsidP="00C22F7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22F7C" w:rsidRPr="0099544F" w:rsidRDefault="00C22F7C" w:rsidP="00C22F7C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2. Основное общее образование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F7C" w:rsidRPr="0099544F" w:rsidRDefault="00C22F7C" w:rsidP="00C22F7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C22F7C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Русский язык  5 класс 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Т.А., Баранов М. Т.,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 и др.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Русский язык 6 класс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F7C" w:rsidRPr="0099544F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Л.А.и др.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7C" w:rsidRPr="0099544F" w:rsidTr="00763789">
        <w:trPr>
          <w:trHeight w:val="1352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Русский язык 7 класс 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F7C" w:rsidRPr="0099544F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Л.А.и др.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F7C" w:rsidRPr="0099544F" w:rsidTr="00763789">
        <w:tc>
          <w:tcPr>
            <w:tcW w:w="1418" w:type="dxa"/>
            <w:shd w:val="clear" w:color="auto" w:fill="auto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C22F7C" w:rsidRPr="004D3A32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2F7C" w:rsidRPr="004D3A32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A32">
              <w:rPr>
                <w:rFonts w:ascii="Times New Roman" w:hAnsi="Times New Roman"/>
                <w:sz w:val="24"/>
                <w:szCs w:val="24"/>
              </w:rPr>
              <w:t xml:space="preserve">Русский язык 8 класс </w:t>
            </w:r>
          </w:p>
        </w:tc>
        <w:tc>
          <w:tcPr>
            <w:tcW w:w="2268" w:type="dxa"/>
            <w:shd w:val="clear" w:color="auto" w:fill="FFFFFF"/>
          </w:tcPr>
          <w:p w:rsidR="00C22F7C" w:rsidRPr="004D3A32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A32">
              <w:rPr>
                <w:rFonts w:ascii="Times New Roman" w:hAnsi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4D3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С.Г., Крючков С.Е., Максимов Л.Ю. и др.  </w:t>
            </w:r>
          </w:p>
        </w:tc>
        <w:tc>
          <w:tcPr>
            <w:tcW w:w="2376" w:type="dxa"/>
          </w:tcPr>
          <w:p w:rsidR="00C22F7C" w:rsidRPr="004D3A32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2F7C" w:rsidRPr="0099544F" w:rsidTr="00763789">
        <w:trPr>
          <w:trHeight w:val="949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Русский язык 9 класс 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С.Г., Крючков С.Е., Максимов Л.Ю.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F7C" w:rsidRPr="0099544F" w:rsidTr="00763789">
        <w:trPr>
          <w:trHeight w:val="949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AB75D4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AB75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75D4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7 класс</w:t>
            </w:r>
          </w:p>
        </w:tc>
        <w:tc>
          <w:tcPr>
            <w:tcW w:w="2268" w:type="dxa"/>
          </w:tcPr>
          <w:p w:rsidR="00C22F7C" w:rsidRPr="00AB75D4" w:rsidRDefault="00C22F7C" w:rsidP="00C22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4">
              <w:rPr>
                <w:rFonts w:ascii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C22F7C" w:rsidRPr="00AB75D4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75D4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AB75D4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376" w:type="dxa"/>
          </w:tcPr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AB7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75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F7C" w:rsidRPr="0099544F" w:rsidTr="00763789">
        <w:trPr>
          <w:trHeight w:val="949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AB75D4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Русский язык (для </w:t>
            </w:r>
            <w:proofErr w:type="gramStart"/>
            <w:r w:rsidRPr="00AB75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75D4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8 класс</w:t>
            </w:r>
          </w:p>
        </w:tc>
        <w:tc>
          <w:tcPr>
            <w:tcW w:w="2268" w:type="dxa"/>
          </w:tcPr>
          <w:p w:rsidR="00C22F7C" w:rsidRPr="00AB75D4" w:rsidRDefault="00C22F7C" w:rsidP="00C22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4">
              <w:rPr>
                <w:rFonts w:ascii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C22F7C" w:rsidRPr="00AB75D4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75D4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AB75D4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376" w:type="dxa"/>
          </w:tcPr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AB7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75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F7C" w:rsidRPr="0099544F" w:rsidTr="00763789">
        <w:trPr>
          <w:trHeight w:val="949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AB75D4" w:rsidRDefault="00C22F7C" w:rsidP="00C22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  <w:proofErr w:type="spellStart"/>
            <w:proofErr w:type="gramStart"/>
            <w:r w:rsidRPr="00AB75D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proofErr w:type="gramEnd"/>
            <w:r w:rsidRPr="00AB75D4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  9 класс </w:t>
            </w:r>
          </w:p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F7C" w:rsidRPr="00AB75D4" w:rsidRDefault="00C22F7C" w:rsidP="00C22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4">
              <w:rPr>
                <w:rFonts w:ascii="Times New Roman" w:hAnsi="Times New Roman" w:cs="Times New Roman"/>
                <w:sz w:val="24"/>
                <w:szCs w:val="24"/>
              </w:rPr>
              <w:t>Якубовская Э.В.,</w:t>
            </w:r>
          </w:p>
          <w:p w:rsidR="00C22F7C" w:rsidRPr="00AB75D4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75D4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AB75D4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376" w:type="dxa"/>
          </w:tcPr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AB7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75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F7C" w:rsidRPr="0099544F" w:rsidTr="00763789">
        <w:trPr>
          <w:trHeight w:val="949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Литература    </w:t>
            </w:r>
          </w:p>
        </w:tc>
        <w:tc>
          <w:tcPr>
            <w:tcW w:w="2835" w:type="dxa"/>
          </w:tcPr>
          <w:p w:rsid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Литература 5 класс  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F7C" w:rsidRPr="0099544F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Литература 6 класс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 w:rsidRPr="009954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, Коровина В.Я, Журавлев В.П     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C22F7C" w:rsidRPr="0099544F" w:rsidTr="00763789">
        <w:trPr>
          <w:trHeight w:val="565"/>
        </w:trPr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Литература 7 класс</w:t>
            </w:r>
          </w:p>
          <w:p w:rsidR="00C22F7C" w:rsidRPr="0099544F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Литература 8 класс</w:t>
            </w:r>
          </w:p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Коровина В.Я., Журавлев В.П.,       Коровин В.И.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</w:p>
          <w:p w:rsidR="00C22F7C" w:rsidRPr="0099544F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Коровина В.Я., Журавлев В.П.,      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Збарский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E72C90" w:rsidRDefault="00C22F7C" w:rsidP="00C22F7C"/>
        </w:tc>
        <w:tc>
          <w:tcPr>
            <w:tcW w:w="2835" w:type="dxa"/>
          </w:tcPr>
          <w:p w:rsidR="00C22F7C" w:rsidRPr="00AB75D4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Чтение (для </w:t>
            </w:r>
            <w:proofErr w:type="gramStart"/>
            <w:r w:rsidRPr="00AB75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75D4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7 класс </w:t>
            </w:r>
          </w:p>
        </w:tc>
        <w:tc>
          <w:tcPr>
            <w:tcW w:w="2268" w:type="dxa"/>
          </w:tcPr>
          <w:p w:rsidR="00C22F7C" w:rsidRPr="00AB75D4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>Аксенова А.К.</w:t>
            </w:r>
          </w:p>
        </w:tc>
        <w:tc>
          <w:tcPr>
            <w:tcW w:w="2376" w:type="dxa"/>
          </w:tcPr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 w:rsidRPr="00AB7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75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AB75D4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Чтение (для </w:t>
            </w:r>
            <w:proofErr w:type="gramStart"/>
            <w:r w:rsidRPr="00AB75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75D4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8 класс </w:t>
            </w:r>
          </w:p>
        </w:tc>
        <w:tc>
          <w:tcPr>
            <w:tcW w:w="2268" w:type="dxa"/>
          </w:tcPr>
          <w:p w:rsidR="00C22F7C" w:rsidRPr="00AB75D4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>Малышева З.Ф.</w:t>
            </w:r>
          </w:p>
        </w:tc>
        <w:tc>
          <w:tcPr>
            <w:tcW w:w="2376" w:type="dxa"/>
          </w:tcPr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AB75D4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 w:rsidRPr="00AB7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75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F7C" w:rsidRPr="00AB75D4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Чтение (для </w:t>
            </w:r>
            <w:proofErr w:type="gramStart"/>
            <w:r w:rsidRPr="00AB75D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B75D4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7 класс </w:t>
            </w:r>
          </w:p>
        </w:tc>
        <w:tc>
          <w:tcPr>
            <w:tcW w:w="2268" w:type="dxa"/>
          </w:tcPr>
          <w:p w:rsidR="00C22F7C" w:rsidRPr="00AB75D4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>Аксенова А.К.</w:t>
            </w:r>
          </w:p>
          <w:p w:rsidR="00C22F7C" w:rsidRPr="00AB75D4" w:rsidRDefault="00C22F7C" w:rsidP="00C22F7C">
            <w:pPr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Шишкова М.И </w:t>
            </w:r>
          </w:p>
        </w:tc>
        <w:tc>
          <w:tcPr>
            <w:tcW w:w="2376" w:type="dxa"/>
          </w:tcPr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C22F7C" w:rsidRPr="00AB75D4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5D4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 w:rsidRPr="00AB75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B75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C22F7C" w:rsidRPr="0099544F" w:rsidTr="00763789">
        <w:tc>
          <w:tcPr>
            <w:tcW w:w="1418" w:type="dxa"/>
          </w:tcPr>
          <w:p w:rsidR="00C22F7C" w:rsidRPr="0099544F" w:rsidRDefault="00C22F7C" w:rsidP="00C22F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22F7C" w:rsidRPr="0099544F" w:rsidRDefault="00C22F7C" w:rsidP="00C22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835" w:type="dxa"/>
          </w:tcPr>
          <w:p w:rsidR="00C22F7C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 </w:t>
            </w:r>
          </w:p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:rsidR="00C22F7C" w:rsidRDefault="00C22F7C" w:rsidP="00C22F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Александрова О.М., Загоровская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О.В.,и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C22F7C" w:rsidRPr="0099544F" w:rsidRDefault="00C22F7C" w:rsidP="00C22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:rsidR="0098308D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Александрова О.М., Загоровская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О.В.,и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родной язык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98308D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Александрова О.М., Загоровская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О.В.,и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 7 класс</w:t>
            </w:r>
          </w:p>
        </w:tc>
        <w:tc>
          <w:tcPr>
            <w:tcW w:w="2268" w:type="dxa"/>
          </w:tcPr>
          <w:p w:rsidR="0098308D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О.М., Аристова М.А. и др.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 8 класс</w:t>
            </w:r>
          </w:p>
        </w:tc>
        <w:tc>
          <w:tcPr>
            <w:tcW w:w="2268" w:type="dxa"/>
          </w:tcPr>
          <w:p w:rsidR="0098308D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О.М., Аристова М.А. и др.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 9 класс</w:t>
            </w:r>
          </w:p>
        </w:tc>
        <w:tc>
          <w:tcPr>
            <w:tcW w:w="2268" w:type="dxa"/>
          </w:tcPr>
          <w:p w:rsidR="0098308D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О.М., Аристова М.А. и др.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Ваулина Ю.Е., Дули Д,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О.Е.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Вербицкая М.В.,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Гаярделли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Редли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П., Савчук Л.О. 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/ Под ред. Вербицкой М.В. 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98308D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Вербицкая М.В.,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Гаярделли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Редли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Миндрул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О.С., Савчук Л.О. / Под ред. Вербицкой М.В. 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98308D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308D" w:rsidRPr="0099544F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Маккинли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Хастингс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Миндрул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О.С./</w:t>
            </w:r>
            <w:r w:rsidRPr="0099544F">
              <w:rPr>
                <w:rFonts w:ascii="Times New Roman" w:hAnsi="Times New Roman"/>
                <w:sz w:val="24"/>
                <w:szCs w:val="24"/>
              </w:rPr>
              <w:br/>
              <w:t>Под ред. Вербицкой М.В.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98308D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Маккинли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Хастингс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Б.,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Миндрул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О.С., Твердохлебова И.П./ Под ред. Вербицкой М.В.</w:t>
            </w:r>
          </w:p>
        </w:tc>
        <w:tc>
          <w:tcPr>
            <w:tcW w:w="2376" w:type="dxa"/>
            <w:vAlign w:val="center"/>
          </w:tcPr>
          <w:p w:rsidR="0098308D" w:rsidRPr="0099544F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ООО "Издательский центр</w:t>
            </w:r>
            <w:r w:rsidRPr="0099544F">
              <w:rPr>
                <w:rFonts w:ascii="Times New Roman" w:hAnsi="Times New Roman"/>
                <w:sz w:val="24"/>
                <w:szCs w:val="24"/>
              </w:rPr>
              <w:br/>
              <w:t>ВЕНТАНА-ГРАФ", 2019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0816B9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B9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2835" w:type="dxa"/>
          </w:tcPr>
          <w:p w:rsidR="0098308D" w:rsidRPr="000816B9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B9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иностранный. 9 класс</w:t>
            </w:r>
          </w:p>
        </w:tc>
        <w:tc>
          <w:tcPr>
            <w:tcW w:w="2268" w:type="dxa"/>
            <w:vAlign w:val="center"/>
          </w:tcPr>
          <w:p w:rsidR="0098308D" w:rsidRPr="000816B9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6B9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 w:rsidRPr="000816B9">
              <w:rPr>
                <w:rFonts w:ascii="Times New Roman" w:hAnsi="Times New Roman"/>
                <w:sz w:val="24"/>
                <w:szCs w:val="24"/>
              </w:rPr>
              <w:t xml:space="preserve"> М.М., Джин Ф, </w:t>
            </w:r>
            <w:proofErr w:type="spellStart"/>
            <w:r w:rsidRPr="000816B9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0816B9">
              <w:rPr>
                <w:rFonts w:ascii="Times New Roman" w:hAnsi="Times New Roman"/>
                <w:sz w:val="24"/>
                <w:szCs w:val="24"/>
              </w:rPr>
              <w:t xml:space="preserve"> Л. и др.  </w:t>
            </w:r>
          </w:p>
        </w:tc>
        <w:tc>
          <w:tcPr>
            <w:tcW w:w="2376" w:type="dxa"/>
          </w:tcPr>
          <w:p w:rsidR="0098308D" w:rsidRPr="000816B9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B9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0816B9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6B9">
              <w:rPr>
                <w:rFonts w:ascii="Times New Roman" w:hAnsi="Times New Roman"/>
                <w:sz w:val="24"/>
                <w:szCs w:val="24"/>
              </w:rPr>
              <w:t>АО "Издательство "Просвещение", 2019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Геометрия    </w:t>
            </w:r>
          </w:p>
        </w:tc>
        <w:tc>
          <w:tcPr>
            <w:tcW w:w="2835" w:type="dxa"/>
          </w:tcPr>
          <w:p w:rsidR="0098308D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Геометрия 7-9 класс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58152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52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81528">
              <w:rPr>
                <w:rFonts w:ascii="Times New Roman" w:hAnsi="Times New Roman"/>
                <w:sz w:val="24"/>
                <w:szCs w:val="24"/>
              </w:rPr>
              <w:t xml:space="preserve"> Л.С. Бутузов В.Ф. и др.</w:t>
            </w:r>
          </w:p>
        </w:tc>
        <w:tc>
          <w:tcPr>
            <w:tcW w:w="2376" w:type="dxa"/>
          </w:tcPr>
          <w:p w:rsidR="0098308D" w:rsidRPr="0058152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Геометрия 8 класс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58152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528">
              <w:rPr>
                <w:rFonts w:ascii="Times New Roman" w:hAnsi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581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  <w:r w:rsidRPr="00581528">
              <w:rPr>
                <w:rFonts w:ascii="Times New Roman" w:hAnsi="Times New Roman"/>
                <w:sz w:val="24"/>
                <w:szCs w:val="24"/>
              </w:rPr>
              <w:t xml:space="preserve"> под редакцией Подольского В.Е.</w:t>
            </w:r>
          </w:p>
        </w:tc>
        <w:tc>
          <w:tcPr>
            <w:tcW w:w="2376" w:type="dxa"/>
          </w:tcPr>
          <w:p w:rsidR="0098308D" w:rsidRPr="0058152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 </w:t>
            </w:r>
            <w:r w:rsidRPr="0058152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A08DB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DB">
              <w:rPr>
                <w:rFonts w:ascii="Times New Roman" w:hAnsi="Times New Roman"/>
                <w:sz w:val="24"/>
                <w:szCs w:val="24"/>
              </w:rPr>
              <w:t>Геометрия 9 класс</w:t>
            </w:r>
          </w:p>
        </w:tc>
        <w:tc>
          <w:tcPr>
            <w:tcW w:w="2268" w:type="dxa"/>
          </w:tcPr>
          <w:p w:rsidR="0098308D" w:rsidRPr="0058152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528">
              <w:rPr>
                <w:rFonts w:ascii="Times New Roman" w:hAnsi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581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  <w:r w:rsidRPr="00581528">
              <w:rPr>
                <w:rFonts w:ascii="Times New Roman" w:hAnsi="Times New Roman"/>
                <w:sz w:val="24"/>
                <w:szCs w:val="24"/>
              </w:rPr>
              <w:t xml:space="preserve"> под редакцией Подольского В.Е.</w:t>
            </w:r>
          </w:p>
        </w:tc>
        <w:tc>
          <w:tcPr>
            <w:tcW w:w="2376" w:type="dxa"/>
          </w:tcPr>
          <w:p w:rsidR="0098308D" w:rsidRPr="0058152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528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 </w:t>
            </w:r>
            <w:r w:rsidRPr="0058152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58152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8308D" w:rsidRPr="0058152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98308D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5 класс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2х частях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581528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Виленкин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Я.,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Жохов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2376" w:type="dxa"/>
          </w:tcPr>
          <w:p w:rsidR="0098308D" w:rsidRPr="00581528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98308D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6 класс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581528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528">
              <w:rPr>
                <w:rFonts w:ascii="Times New Roman" w:hAnsi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581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  <w:r w:rsidRPr="00581528">
              <w:rPr>
                <w:rFonts w:ascii="Times New Roman" w:hAnsi="Times New Roman"/>
                <w:sz w:val="24"/>
                <w:szCs w:val="24"/>
              </w:rPr>
              <w:t xml:space="preserve"> под редакцией Подольского В.Е.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Математика (для 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7 класс </w:t>
            </w:r>
          </w:p>
        </w:tc>
        <w:tc>
          <w:tcPr>
            <w:tcW w:w="2268" w:type="dxa"/>
          </w:tcPr>
          <w:p w:rsidR="0098308D" w:rsidRPr="00E15A9A" w:rsidRDefault="0098308D" w:rsidP="0098308D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E15A9A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76" w:type="dxa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"Просвещение",2021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Математика (для 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8 класс </w:t>
            </w:r>
          </w:p>
        </w:tc>
        <w:tc>
          <w:tcPr>
            <w:tcW w:w="2268" w:type="dxa"/>
          </w:tcPr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76" w:type="dxa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"Просвещение",2021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Математика (для 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9 класс </w:t>
            </w:r>
          </w:p>
        </w:tc>
        <w:tc>
          <w:tcPr>
            <w:tcW w:w="2268" w:type="dxa"/>
          </w:tcPr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Перова Н.М.</w:t>
            </w:r>
          </w:p>
        </w:tc>
        <w:tc>
          <w:tcPr>
            <w:tcW w:w="2376" w:type="dxa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"Просвещение",2021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Алгебра.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  <w:p w:rsidR="0098308D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7 класс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581528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 и др. под ред.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Теляковскогог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Алгебра 8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581528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1528">
              <w:rPr>
                <w:rFonts w:ascii="Times New Roman" w:hAnsi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581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А.Г., Полонский В.Б., Якир М.С.</w:t>
            </w:r>
            <w:r w:rsidRPr="00581528">
              <w:rPr>
                <w:rFonts w:ascii="Times New Roman" w:hAnsi="Times New Roman"/>
                <w:sz w:val="24"/>
                <w:szCs w:val="24"/>
              </w:rPr>
              <w:t xml:space="preserve"> под редакцией Подольского В.Е.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Алгебра 9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581528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528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581528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М.С./под ред. Подольского В.Е..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ООО «Издательский центр ВЕНТАНА-Г</w:t>
            </w:r>
            <w:r>
              <w:rPr>
                <w:rFonts w:ascii="Times New Roman" w:hAnsi="Times New Roman"/>
                <w:sz w:val="24"/>
                <w:szCs w:val="24"/>
              </w:rPr>
              <w:t>РАФ», 2020</w:t>
            </w:r>
          </w:p>
        </w:tc>
      </w:tr>
      <w:tr w:rsidR="00634256" w:rsidRPr="0099544F" w:rsidTr="00763789">
        <w:tc>
          <w:tcPr>
            <w:tcW w:w="1418" w:type="dxa"/>
            <w:shd w:val="clear" w:color="auto" w:fill="auto"/>
          </w:tcPr>
          <w:p w:rsidR="00634256" w:rsidRPr="0099544F" w:rsidRDefault="00634256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34256" w:rsidRPr="0099544F" w:rsidRDefault="00634256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634256" w:rsidRPr="00634256" w:rsidRDefault="00634256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Вероятность и статистика 7-9 классы (в 2х частях)</w:t>
            </w:r>
          </w:p>
        </w:tc>
        <w:tc>
          <w:tcPr>
            <w:tcW w:w="2268" w:type="dxa"/>
          </w:tcPr>
          <w:p w:rsidR="00634256" w:rsidRPr="00634256" w:rsidRDefault="00634256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376" w:type="dxa"/>
          </w:tcPr>
          <w:p w:rsidR="00634256" w:rsidRPr="0099544F" w:rsidRDefault="00634256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Информатика  </w:t>
            </w:r>
          </w:p>
        </w:tc>
        <w:tc>
          <w:tcPr>
            <w:tcW w:w="2835" w:type="dxa"/>
            <w:shd w:val="clear" w:color="auto" w:fill="FFFFFF"/>
          </w:tcPr>
          <w:p w:rsidR="0098308D" w:rsidRPr="007534D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 xml:space="preserve">Информатика  5 класс  </w:t>
            </w:r>
          </w:p>
          <w:p w:rsidR="0098308D" w:rsidRPr="007534D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98308D" w:rsidRPr="007534D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4D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7534DF">
              <w:rPr>
                <w:rFonts w:ascii="Times New Roman" w:hAnsi="Times New Roman"/>
                <w:sz w:val="24"/>
                <w:szCs w:val="24"/>
              </w:rPr>
              <w:t xml:space="preserve"> Л.Л.     </w:t>
            </w:r>
            <w:proofErr w:type="spellStart"/>
            <w:r w:rsidRPr="007534D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7534DF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376" w:type="dxa"/>
          </w:tcPr>
          <w:p w:rsidR="0098308D" w:rsidRPr="007534D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Pr="007534DF"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 w:rsidRPr="007534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7534D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 xml:space="preserve">Информатика    6 класс </w:t>
            </w:r>
          </w:p>
          <w:p w:rsidR="0098308D" w:rsidRPr="007534D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98308D" w:rsidRPr="007534D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4D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7534DF">
              <w:rPr>
                <w:rFonts w:ascii="Times New Roman" w:hAnsi="Times New Roman"/>
                <w:sz w:val="24"/>
                <w:szCs w:val="24"/>
              </w:rPr>
              <w:t xml:space="preserve"> Л.Л.     </w:t>
            </w:r>
            <w:proofErr w:type="spellStart"/>
            <w:r w:rsidRPr="007534D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7534DF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376" w:type="dxa"/>
          </w:tcPr>
          <w:p w:rsidR="0098308D" w:rsidRPr="007534D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>ООО БИНОМ,                              Лаборатория знаний</w:t>
            </w:r>
            <w:r w:rsidRPr="00753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534DF"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Информатика  7 класс 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Л.Л.    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9544F">
              <w:rPr>
                <w:rFonts w:ascii="Times New Roman" w:hAnsi="Times New Roman"/>
                <w:sz w:val="24"/>
                <w:szCs w:val="24"/>
              </w:rPr>
              <w:t>:Б</w:t>
            </w:r>
            <w:proofErr w:type="gramEnd"/>
            <w:r w:rsidRPr="0099544F">
              <w:rPr>
                <w:rFonts w:ascii="Times New Roman" w:hAnsi="Times New Roman"/>
                <w:sz w:val="24"/>
                <w:szCs w:val="24"/>
              </w:rPr>
              <w:t>ИНОМ,                          Лаборатория знаний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Информатика  8 класс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Л.Л.    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ООО БИНОМ,                              Лабо</w:t>
            </w:r>
            <w:r>
              <w:rPr>
                <w:rFonts w:ascii="Times New Roman" w:hAnsi="Times New Roman"/>
                <w:sz w:val="24"/>
                <w:szCs w:val="24"/>
              </w:rPr>
              <w:t>ратория знаний  2020</w:t>
            </w:r>
          </w:p>
        </w:tc>
      </w:tr>
      <w:tr w:rsidR="0098308D" w:rsidRPr="0099544F" w:rsidTr="00763789">
        <w:trPr>
          <w:trHeight w:val="648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Информатика   9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Л.Л.    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ООО БИНОМ,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Лаборатория знаний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  <w:shd w:val="clear" w:color="auto" w:fill="FFFFFF"/>
          </w:tcPr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Древнего мира        5 класс   </w:t>
            </w:r>
          </w:p>
        </w:tc>
        <w:tc>
          <w:tcPr>
            <w:tcW w:w="2268" w:type="dxa"/>
          </w:tcPr>
          <w:p w:rsidR="0098308D" w:rsidRPr="007B4F76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7B4F76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7B4F76">
              <w:rPr>
                <w:rFonts w:ascii="Times New Roman" w:hAnsi="Times New Roman"/>
                <w:sz w:val="24"/>
                <w:szCs w:val="24"/>
              </w:rPr>
              <w:t xml:space="preserve">,       Г.И. </w:t>
            </w:r>
            <w:proofErr w:type="spellStart"/>
            <w:r w:rsidRPr="007B4F76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7B4F76">
              <w:rPr>
                <w:rFonts w:ascii="Times New Roman" w:hAnsi="Times New Roman"/>
                <w:sz w:val="24"/>
                <w:szCs w:val="24"/>
              </w:rPr>
              <w:t xml:space="preserve">, И.С.Свенцицкая  под редакцией </w:t>
            </w:r>
            <w:proofErr w:type="spellStart"/>
            <w:r w:rsidRPr="007B4F76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7B4F76">
              <w:rPr>
                <w:rFonts w:ascii="Times New Roman" w:hAnsi="Times New Roman"/>
                <w:sz w:val="24"/>
                <w:szCs w:val="24"/>
              </w:rPr>
              <w:t xml:space="preserve"> А.А.     </w:t>
            </w:r>
          </w:p>
        </w:tc>
        <w:tc>
          <w:tcPr>
            <w:tcW w:w="2376" w:type="dxa"/>
          </w:tcPr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  6 класс</w:t>
            </w:r>
          </w:p>
        </w:tc>
        <w:tc>
          <w:tcPr>
            <w:tcW w:w="2268" w:type="dxa"/>
          </w:tcPr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F76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7B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 xml:space="preserve">Г.М Донской </w:t>
            </w:r>
          </w:p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>под редакцией Сванидзе А.А.</w:t>
            </w:r>
          </w:p>
        </w:tc>
        <w:tc>
          <w:tcPr>
            <w:tcW w:w="2376" w:type="dxa"/>
          </w:tcPr>
          <w:p w:rsidR="0098308D" w:rsidRPr="007B4F76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>АО «Издательство</w:t>
            </w:r>
          </w:p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2020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7B4F76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Всеобщая история. История Нового времени. 1500-1800          7 класс </w:t>
            </w:r>
          </w:p>
        </w:tc>
        <w:tc>
          <w:tcPr>
            <w:tcW w:w="2268" w:type="dxa"/>
          </w:tcPr>
          <w:p w:rsidR="0098308D" w:rsidRPr="007B4F76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4F76">
              <w:rPr>
                <w:rFonts w:ascii="Times New Roman" w:hAnsi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7B4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А.Я., Баранов П.А., Ванюшкина Л.М. </w:t>
            </w:r>
            <w:r w:rsidRPr="007B4F76">
              <w:rPr>
                <w:rFonts w:ascii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7B4F76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7B4F7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6" w:type="dxa"/>
          </w:tcPr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>АО "</w:t>
            </w:r>
            <w:r>
              <w:rPr>
                <w:rFonts w:ascii="Times New Roman" w:hAnsi="Times New Roman"/>
                <w:sz w:val="24"/>
                <w:szCs w:val="24"/>
              </w:rPr>
              <w:t>Издательство "Просвещение", 2021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7B4F76" w:rsidRDefault="0098308D" w:rsidP="0098308D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Всеобщая история. История Нового времени. 1800-1900           8 класс </w:t>
            </w:r>
          </w:p>
        </w:tc>
        <w:tc>
          <w:tcPr>
            <w:tcW w:w="2268" w:type="dxa"/>
          </w:tcPr>
          <w:p w:rsidR="0098308D" w:rsidRPr="007B4F76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7B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 xml:space="preserve"> и другие;</w:t>
            </w:r>
          </w:p>
          <w:p w:rsidR="0098308D" w:rsidRPr="007B4F76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7B4F76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2376" w:type="dxa"/>
          </w:tcPr>
          <w:p w:rsidR="0098308D" w:rsidRPr="007B4F76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>АО "</w:t>
            </w:r>
            <w:r>
              <w:rPr>
                <w:rFonts w:ascii="Times New Roman" w:hAnsi="Times New Roman"/>
                <w:sz w:val="24"/>
                <w:szCs w:val="24"/>
              </w:rPr>
              <w:t>Издательство "Просвещение", 2022</w:t>
            </w:r>
          </w:p>
        </w:tc>
      </w:tr>
      <w:tr w:rsidR="0098308D" w:rsidRPr="0099544F" w:rsidTr="00763789">
        <w:trPr>
          <w:trHeight w:val="780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7B4F76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7B4F76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Новейшая история          9 класс </w:t>
            </w:r>
          </w:p>
        </w:tc>
        <w:tc>
          <w:tcPr>
            <w:tcW w:w="2268" w:type="dxa"/>
          </w:tcPr>
          <w:p w:rsidR="0098308D" w:rsidRPr="007B4F76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F76">
              <w:rPr>
                <w:rFonts w:ascii="Times New Roman" w:hAnsi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7B4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7B4F76">
              <w:rPr>
                <w:rFonts w:ascii="Times New Roman" w:hAnsi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7B4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376" w:type="dxa"/>
          </w:tcPr>
          <w:p w:rsidR="0098308D" w:rsidRPr="007B4F76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7B4F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8308D" w:rsidRPr="0099544F" w:rsidTr="00763789">
        <w:trPr>
          <w:trHeight w:val="780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6 класс (в двух частях)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АрсентьевН.М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ДаниловА.А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Стефанович П.С.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История России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7 класс (в двух частях)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АрсентьевН.М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ДаниловА.А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КурукинИ.В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.                      Под ред.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История России               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(в двух частях)    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ДаниловА.А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КурукинИ.В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.                      Под ред.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АО "Издательство "Просвещение"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в двух частях)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Арсентьев Н.М.,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ДаниловА.А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А.А. и </w:t>
            </w:r>
            <w:proofErr w:type="spellStart"/>
            <w:proofErr w:type="gramStart"/>
            <w:r w:rsidRPr="0099544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/под ред.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7 класс </w:t>
            </w:r>
          </w:p>
        </w:tc>
        <w:tc>
          <w:tcPr>
            <w:tcW w:w="2268" w:type="dxa"/>
          </w:tcPr>
          <w:p w:rsidR="0098308D" w:rsidRPr="00E15A9A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9A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15A9A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Смирнова Л.В.</w:t>
            </w:r>
          </w:p>
        </w:tc>
        <w:tc>
          <w:tcPr>
            <w:tcW w:w="2376" w:type="dxa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E15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15A9A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8 класс </w:t>
            </w:r>
          </w:p>
        </w:tc>
        <w:tc>
          <w:tcPr>
            <w:tcW w:w="2268" w:type="dxa"/>
          </w:tcPr>
          <w:p w:rsidR="0098308D" w:rsidRPr="00E15A9A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9A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15A9A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Смирнова Л.В.</w:t>
            </w:r>
          </w:p>
        </w:tc>
        <w:tc>
          <w:tcPr>
            <w:tcW w:w="2376" w:type="dxa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E15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15A9A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История Отечества (для 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9 класс </w:t>
            </w:r>
          </w:p>
        </w:tc>
        <w:tc>
          <w:tcPr>
            <w:tcW w:w="2268" w:type="dxa"/>
          </w:tcPr>
          <w:p w:rsidR="0098308D" w:rsidRPr="00E15A9A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9A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E15A9A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Смирнова Л.В., Карелина И.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76" w:type="dxa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E15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15A9A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FFFFFF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География 5-6 класс 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А.И., Николина В.В.и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География 5-6 класс 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Климанова О.А., Климанов В.В., Ким Э.В. и др./</w:t>
            </w:r>
            <w:r w:rsidRPr="0099544F">
              <w:rPr>
                <w:rFonts w:ascii="Times New Roman" w:hAnsi="Times New Roman"/>
                <w:sz w:val="24"/>
                <w:szCs w:val="24"/>
              </w:rPr>
              <w:br/>
              <w:t>Под ред. Климановой О.А.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ООО «ДРОФА»,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340144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География 7 класс </w:t>
            </w:r>
          </w:p>
        </w:tc>
        <w:tc>
          <w:tcPr>
            <w:tcW w:w="2268" w:type="dxa"/>
          </w:tcPr>
          <w:p w:rsidR="0098308D" w:rsidRPr="00340144" w:rsidRDefault="0098308D" w:rsidP="0098308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>Климанова О.А., Климанов В.В., Ким Э.В. и др./</w:t>
            </w:r>
            <w:r w:rsidRPr="00340144">
              <w:rPr>
                <w:rFonts w:ascii="Times New Roman" w:hAnsi="Times New Roman"/>
                <w:sz w:val="24"/>
                <w:szCs w:val="24"/>
              </w:rPr>
              <w:br/>
              <w:t>Под ред. Климановой О.А.</w:t>
            </w:r>
          </w:p>
        </w:tc>
        <w:tc>
          <w:tcPr>
            <w:tcW w:w="2376" w:type="dxa"/>
          </w:tcPr>
          <w:p w:rsidR="0098308D" w:rsidRPr="00340144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>ООО «ДРОФА»,  2021</w:t>
            </w:r>
          </w:p>
          <w:p w:rsidR="0098308D" w:rsidRPr="00340144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География  8 класс </w:t>
            </w:r>
          </w:p>
        </w:tc>
        <w:tc>
          <w:tcPr>
            <w:tcW w:w="2268" w:type="dxa"/>
          </w:tcPr>
          <w:p w:rsidR="0098308D" w:rsidRPr="003E7774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774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98308D" w:rsidRPr="003E7774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774">
              <w:rPr>
                <w:rFonts w:ascii="Times New Roman" w:hAnsi="Times New Roman" w:cs="Times New Roman"/>
                <w:sz w:val="24"/>
                <w:szCs w:val="24"/>
              </w:rPr>
              <w:t>Низовцев В.А.,</w:t>
            </w:r>
          </w:p>
          <w:p w:rsidR="0098308D" w:rsidRPr="003E7774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774">
              <w:rPr>
                <w:rFonts w:ascii="Times New Roman" w:hAnsi="Times New Roman" w:cs="Times New Roman"/>
                <w:sz w:val="24"/>
                <w:szCs w:val="24"/>
              </w:rPr>
              <w:t>Ким Э.В.</w:t>
            </w:r>
          </w:p>
          <w:p w:rsidR="0098308D" w:rsidRPr="003E7774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774">
              <w:rPr>
                <w:rFonts w:ascii="Times New Roman" w:hAnsi="Times New Roman" w:cs="Times New Roman"/>
                <w:sz w:val="24"/>
                <w:szCs w:val="24"/>
              </w:rPr>
              <w:t>и другие;</w:t>
            </w:r>
          </w:p>
          <w:p w:rsidR="0098308D" w:rsidRPr="003E7774" w:rsidRDefault="0098308D" w:rsidP="0098308D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774">
              <w:rPr>
                <w:rFonts w:ascii="Times New Roman" w:hAnsi="Times New Roman"/>
                <w:sz w:val="24"/>
                <w:szCs w:val="24"/>
              </w:rPr>
              <w:t>под редакцией Алексеева А.И.</w:t>
            </w:r>
          </w:p>
        </w:tc>
        <w:tc>
          <w:tcPr>
            <w:tcW w:w="2376" w:type="dxa"/>
          </w:tcPr>
          <w:p w:rsidR="0098308D" w:rsidRPr="003E7774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«ДРОФА»,, 2022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99544F" w:rsidRDefault="0098308D" w:rsidP="00983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География  9 класс 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Алексеев А.И., Низовцев В.А., Ким Э.В. и др./под ред</w:t>
            </w:r>
            <w:proofErr w:type="gramStart"/>
            <w:r w:rsidRPr="0099544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лексеева А.И. 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ООО «ДРОФА», 2019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5B047F" w:rsidRDefault="0098308D" w:rsidP="00983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 xml:space="preserve">География (для </w:t>
            </w:r>
            <w:proofErr w:type="gramStart"/>
            <w:r w:rsidRPr="005B04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B047F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7 класс</w:t>
            </w:r>
          </w:p>
        </w:tc>
        <w:tc>
          <w:tcPr>
            <w:tcW w:w="2268" w:type="dxa"/>
          </w:tcPr>
          <w:p w:rsidR="0098308D" w:rsidRPr="005B047F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F">
              <w:rPr>
                <w:rFonts w:ascii="Times New Roman" w:hAnsi="Times New Roman" w:cs="Times New Roman"/>
                <w:sz w:val="24"/>
                <w:szCs w:val="24"/>
              </w:rPr>
              <w:t>Лифанова Т.М.,</w:t>
            </w:r>
          </w:p>
          <w:p w:rsidR="0098308D" w:rsidRPr="005B047F" w:rsidRDefault="0098308D" w:rsidP="00983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>Соломина Е.Н.</w:t>
            </w:r>
          </w:p>
        </w:tc>
        <w:tc>
          <w:tcPr>
            <w:tcW w:w="2376" w:type="dxa"/>
          </w:tcPr>
          <w:p w:rsidR="0098308D" w:rsidRPr="005B047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5B047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5B0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B047F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5B047F" w:rsidRDefault="0098308D" w:rsidP="00983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 xml:space="preserve">География (для </w:t>
            </w:r>
            <w:proofErr w:type="gramStart"/>
            <w:r w:rsidRPr="005B04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B047F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8 класс</w:t>
            </w:r>
          </w:p>
        </w:tc>
        <w:tc>
          <w:tcPr>
            <w:tcW w:w="2268" w:type="dxa"/>
          </w:tcPr>
          <w:p w:rsidR="0098308D" w:rsidRPr="005B047F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F">
              <w:rPr>
                <w:rFonts w:ascii="Times New Roman" w:hAnsi="Times New Roman" w:cs="Times New Roman"/>
                <w:sz w:val="24"/>
                <w:szCs w:val="24"/>
              </w:rPr>
              <w:t>Лифанова Т.М.,</w:t>
            </w:r>
          </w:p>
          <w:p w:rsidR="0098308D" w:rsidRPr="005B047F" w:rsidRDefault="0098308D" w:rsidP="00983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>Соломина Е.Н.</w:t>
            </w:r>
          </w:p>
        </w:tc>
        <w:tc>
          <w:tcPr>
            <w:tcW w:w="2376" w:type="dxa"/>
          </w:tcPr>
          <w:p w:rsidR="0098308D" w:rsidRPr="005B047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5B047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5B0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B047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98308D" w:rsidRPr="0099544F" w:rsidTr="005D50E3">
        <w:trPr>
          <w:trHeight w:val="795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98308D" w:rsidRPr="005B047F" w:rsidRDefault="0098308D" w:rsidP="00983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 xml:space="preserve">География (для </w:t>
            </w:r>
            <w:proofErr w:type="gramStart"/>
            <w:r w:rsidRPr="005B04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B047F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 9 класс</w:t>
            </w:r>
          </w:p>
        </w:tc>
        <w:tc>
          <w:tcPr>
            <w:tcW w:w="2268" w:type="dxa"/>
          </w:tcPr>
          <w:p w:rsidR="0098308D" w:rsidRPr="005B047F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47F">
              <w:rPr>
                <w:rFonts w:ascii="Times New Roman" w:hAnsi="Times New Roman" w:cs="Times New Roman"/>
                <w:sz w:val="24"/>
                <w:szCs w:val="24"/>
              </w:rPr>
              <w:t>Лифанова Т.М.,</w:t>
            </w:r>
          </w:p>
          <w:p w:rsidR="0098308D" w:rsidRPr="005B047F" w:rsidRDefault="0098308D" w:rsidP="00983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>Соломина Е.Н.</w:t>
            </w:r>
          </w:p>
        </w:tc>
        <w:tc>
          <w:tcPr>
            <w:tcW w:w="2376" w:type="dxa"/>
          </w:tcPr>
          <w:p w:rsidR="0098308D" w:rsidRPr="005B047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5B047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47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5B04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B047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98308D" w:rsidRPr="0099544F" w:rsidTr="005D50E3">
        <w:trPr>
          <w:trHeight w:val="795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shd w:val="clear" w:color="auto" w:fill="FFFFFF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Биология. Организмы. 6 класс </w:t>
            </w:r>
          </w:p>
        </w:tc>
        <w:tc>
          <w:tcPr>
            <w:tcW w:w="2268" w:type="dxa"/>
          </w:tcPr>
          <w:p w:rsidR="0098308D" w:rsidRPr="005D50E3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Никишов А.И.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«Издательство ВЛАДОС»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340144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Биология. Растения.  Бактерии. Грибы и лишайники. 7 класс </w:t>
            </w:r>
          </w:p>
          <w:p w:rsidR="0098308D" w:rsidRPr="00340144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340144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Викторов</w:t>
            </w:r>
            <w:r w:rsidRPr="005D5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  <w:r w:rsidRPr="0034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Никишов А.И.</w:t>
            </w:r>
          </w:p>
        </w:tc>
        <w:tc>
          <w:tcPr>
            <w:tcW w:w="2376" w:type="dxa"/>
          </w:tcPr>
          <w:p w:rsidR="0098308D" w:rsidRPr="00340144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«Издательство ВЛАДОС»</w:t>
            </w:r>
            <w:r w:rsidRPr="004025B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Биология. Животные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8 класс  </w:t>
            </w:r>
          </w:p>
        </w:tc>
        <w:tc>
          <w:tcPr>
            <w:tcW w:w="2268" w:type="dxa"/>
            <w:shd w:val="clear" w:color="auto" w:fill="FFFFFF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Никишов А.И.,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И.Х</w:t>
            </w:r>
          </w:p>
        </w:tc>
        <w:tc>
          <w:tcPr>
            <w:tcW w:w="2376" w:type="dxa"/>
            <w:vAlign w:val="center"/>
          </w:tcPr>
          <w:p w:rsidR="0098308D" w:rsidRPr="0099544F" w:rsidRDefault="0098308D" w:rsidP="009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«Издательство ВЛАДОС»</w:t>
            </w:r>
            <w:r w:rsidRPr="004025B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Биология. Человек и его здоровье.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8308D" w:rsidRPr="00340144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Никишов А.И., Богданов Н.А.</w:t>
            </w:r>
          </w:p>
        </w:tc>
        <w:tc>
          <w:tcPr>
            <w:tcW w:w="2376" w:type="dxa"/>
            <w:vAlign w:val="center"/>
          </w:tcPr>
          <w:p w:rsidR="0098308D" w:rsidRPr="0099544F" w:rsidRDefault="0098308D" w:rsidP="009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«Издательство ВЛАДОС»</w:t>
            </w:r>
            <w:r w:rsidRPr="004025B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E15A9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Биология. Растения. Бактерии. Грибы (для 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интеллектуальными нарушениями) 7 класс </w:t>
            </w:r>
          </w:p>
        </w:tc>
        <w:tc>
          <w:tcPr>
            <w:tcW w:w="2268" w:type="dxa"/>
            <w:shd w:val="clear" w:color="auto" w:fill="FFFFFF"/>
          </w:tcPr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>Клепинина</w:t>
            </w:r>
            <w:proofErr w:type="spellEnd"/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376" w:type="dxa"/>
            <w:vAlign w:val="center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E15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15A9A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E15A9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Биология. Животные (для 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интеллектуальными нарушениями) 8 класс </w:t>
            </w:r>
          </w:p>
        </w:tc>
        <w:tc>
          <w:tcPr>
            <w:tcW w:w="2268" w:type="dxa"/>
            <w:shd w:val="clear" w:color="auto" w:fill="FFFFFF"/>
          </w:tcPr>
          <w:p w:rsidR="0098308D" w:rsidRPr="00E15A9A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5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Никишов А.И.,</w:t>
            </w:r>
          </w:p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>Теремов А.В.</w:t>
            </w:r>
          </w:p>
        </w:tc>
        <w:tc>
          <w:tcPr>
            <w:tcW w:w="2376" w:type="dxa"/>
            <w:vAlign w:val="center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E15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15A9A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70ACC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A9A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 w:rsidRPr="00E15A9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15A9A">
              <w:rPr>
                <w:rFonts w:ascii="Times New Roman" w:hAnsi="Times New Roman"/>
                <w:sz w:val="24"/>
                <w:szCs w:val="24"/>
              </w:rPr>
              <w:t>еловек</w:t>
            </w:r>
            <w:proofErr w:type="spellEnd"/>
            <w:r w:rsidRPr="00E15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A9A">
              <w:rPr>
                <w:rFonts w:ascii="Times New Roman" w:hAnsi="Times New Roman"/>
                <w:sz w:val="24"/>
                <w:szCs w:val="24"/>
                <w:lang w:eastAsia="en-US"/>
              </w:rPr>
              <w:t>(для обучающихся с интеллектуальными нарушениями) 9 класс</w:t>
            </w:r>
          </w:p>
        </w:tc>
        <w:tc>
          <w:tcPr>
            <w:tcW w:w="2268" w:type="dxa"/>
            <w:shd w:val="clear" w:color="auto" w:fill="FFFFFF"/>
          </w:tcPr>
          <w:p w:rsidR="0098308D" w:rsidRPr="00E15A9A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9A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E15A9A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E15A9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76" w:type="dxa"/>
            <w:vAlign w:val="center"/>
          </w:tcPr>
          <w:p w:rsidR="0098308D" w:rsidRPr="00E15A9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E15A9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E15A9A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E15A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15A9A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8308D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8308D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shd w:val="clear" w:color="auto" w:fill="auto"/>
          </w:tcPr>
          <w:p w:rsidR="0098308D" w:rsidRPr="007534D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 5  класс</w:t>
            </w:r>
          </w:p>
        </w:tc>
        <w:tc>
          <w:tcPr>
            <w:tcW w:w="2268" w:type="dxa"/>
            <w:shd w:val="clear" w:color="auto" w:fill="FFFFFF"/>
          </w:tcPr>
          <w:p w:rsidR="0098308D" w:rsidRPr="007534DF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4DF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376" w:type="dxa"/>
            <w:vAlign w:val="center"/>
          </w:tcPr>
          <w:p w:rsidR="0098308D" w:rsidRPr="007534D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7534D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753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534D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70ACC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8308D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8308D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98308D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268" w:type="dxa"/>
            <w:shd w:val="clear" w:color="auto" w:fill="FFFFFF"/>
          </w:tcPr>
          <w:p w:rsidR="0098308D" w:rsidRPr="0098308D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08D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  <w:r w:rsidR="0026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8DC"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 w:rsidR="002648DC"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2376" w:type="dxa"/>
            <w:vAlign w:val="center"/>
          </w:tcPr>
          <w:p w:rsidR="0098308D" w:rsidRPr="0098308D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08D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98308D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8308D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 w:rsidRPr="0098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830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70ACC" w:rsidRDefault="0098308D" w:rsidP="009830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ACC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835" w:type="dxa"/>
            <w:shd w:val="clear" w:color="auto" w:fill="auto"/>
          </w:tcPr>
          <w:p w:rsidR="0098308D" w:rsidRPr="00970ACC" w:rsidRDefault="0098308D" w:rsidP="009830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AC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(в 2 частях) 8-9 класс</w:t>
            </w:r>
          </w:p>
        </w:tc>
        <w:tc>
          <w:tcPr>
            <w:tcW w:w="2268" w:type="dxa"/>
            <w:shd w:val="clear" w:color="auto" w:fill="FFFFFF"/>
          </w:tcPr>
          <w:p w:rsidR="0098308D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  <w:r w:rsidRPr="00970ACC">
              <w:rPr>
                <w:rFonts w:ascii="Times New Roman" w:hAnsi="Times New Roman" w:cs="Times New Roman"/>
                <w:sz w:val="24"/>
                <w:szCs w:val="24"/>
              </w:rPr>
              <w:t>Рудаков Д.П. и другие; под научной редакцией Шойгу Ю.С.</w:t>
            </w:r>
          </w:p>
          <w:p w:rsidR="0098308D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 </w:t>
            </w:r>
            <w:r w:rsidRPr="00970ACC">
              <w:rPr>
                <w:rFonts w:ascii="Times New Roman" w:hAnsi="Times New Roman" w:cs="Times New Roman"/>
                <w:sz w:val="24"/>
                <w:szCs w:val="24"/>
              </w:rPr>
              <w:t xml:space="preserve"> и другие; под научной редакцией Шойгу Ю.С.</w:t>
            </w:r>
          </w:p>
          <w:p w:rsidR="0098308D" w:rsidRPr="00970ACC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Align w:val="center"/>
          </w:tcPr>
          <w:p w:rsidR="0098308D" w:rsidRPr="00970ACC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8308D" w:rsidRPr="0099544F" w:rsidTr="00B931DA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7-9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shd w:val="clear" w:color="auto" w:fill="FFFFFF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lastRenderedPageBreak/>
              <w:t>Таранин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376" w:type="dxa"/>
            <w:vAlign w:val="center"/>
          </w:tcPr>
          <w:p w:rsidR="0098308D" w:rsidRPr="0099544F" w:rsidRDefault="0098308D" w:rsidP="009830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lastRenderedPageBreak/>
              <w:t>ООО "Издательский центр</w:t>
            </w:r>
            <w:r w:rsidRPr="0099544F">
              <w:rPr>
                <w:rFonts w:ascii="Times New Roman" w:hAnsi="Times New Roman"/>
                <w:sz w:val="24"/>
                <w:szCs w:val="24"/>
              </w:rPr>
              <w:br/>
              <w:t>"ВЕНТАНА-ГРАФ",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</w:tr>
      <w:tr w:rsidR="0098308D" w:rsidRPr="0099544F" w:rsidTr="00763789">
        <w:trPr>
          <w:trHeight w:val="469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shd w:val="clear" w:color="auto" w:fill="auto"/>
          </w:tcPr>
          <w:p w:rsidR="0098308D" w:rsidRPr="009A6C5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C5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8308D" w:rsidRPr="009A6C5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C5F">
              <w:rPr>
                <w:rFonts w:ascii="Times New Roman" w:hAnsi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2268" w:type="dxa"/>
            <w:shd w:val="clear" w:color="auto" w:fill="FFFFFF"/>
          </w:tcPr>
          <w:p w:rsidR="0098308D" w:rsidRPr="009A6C5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Л.Н.. Рутковская Е.Л. и др. </w:t>
            </w:r>
          </w:p>
        </w:tc>
        <w:tc>
          <w:tcPr>
            <w:tcW w:w="2376" w:type="dxa"/>
          </w:tcPr>
          <w:p w:rsidR="0098308D" w:rsidRPr="009A6C5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rPr>
          <w:trHeight w:val="562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7 класс </w:t>
            </w:r>
          </w:p>
        </w:tc>
        <w:tc>
          <w:tcPr>
            <w:tcW w:w="2268" w:type="dxa"/>
            <w:shd w:val="clear" w:color="auto" w:fill="FFFFFF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</w:t>
            </w:r>
            <w:r>
              <w:rPr>
                <w:rFonts w:ascii="Times New Roman" w:hAnsi="Times New Roman"/>
                <w:sz w:val="24"/>
                <w:szCs w:val="24"/>
              </w:rPr>
              <w:t>Издательство "Просвещение", 2019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8308D" w:rsidRPr="0099544F" w:rsidTr="00763789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2268" w:type="dxa"/>
            <w:shd w:val="clear" w:color="auto" w:fill="FFFFFF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Н.И., 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</w:t>
            </w:r>
            <w:r>
              <w:rPr>
                <w:rFonts w:ascii="Times New Roman" w:hAnsi="Times New Roman"/>
                <w:sz w:val="24"/>
                <w:szCs w:val="24"/>
              </w:rPr>
              <w:t>дательство "Просвещение", 2020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8308D" w:rsidRPr="0099544F" w:rsidTr="00763789">
        <w:trPr>
          <w:trHeight w:val="585"/>
        </w:trPr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9 класс </w:t>
            </w:r>
          </w:p>
        </w:tc>
        <w:tc>
          <w:tcPr>
            <w:tcW w:w="2268" w:type="dxa"/>
            <w:shd w:val="clear" w:color="auto" w:fill="FFFFFF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никова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А.Ю., Матвеев А.И. и </w:t>
            </w:r>
            <w:proofErr w:type="spellStart"/>
            <w:proofErr w:type="gramStart"/>
            <w:r w:rsidRPr="0099544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Москва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C1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98308D" w:rsidRPr="006C4C1B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C1B">
              <w:rPr>
                <w:rFonts w:ascii="Times New Roman" w:hAnsi="Times New Roman"/>
                <w:sz w:val="24"/>
                <w:szCs w:val="24"/>
              </w:rPr>
              <w:t xml:space="preserve">Физика 7 класс </w:t>
            </w:r>
          </w:p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1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6C4C1B">
              <w:rPr>
                <w:rFonts w:ascii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2376" w:type="dxa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C1B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Pr="006C4C1B"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 w:rsidRPr="006C4C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6C4C1B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C1B">
              <w:rPr>
                <w:rFonts w:ascii="Times New Roman" w:hAnsi="Times New Roman"/>
                <w:sz w:val="24"/>
                <w:szCs w:val="24"/>
              </w:rPr>
              <w:t xml:space="preserve">Физика 8 класс </w:t>
            </w:r>
          </w:p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1B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6C4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C1B">
              <w:rPr>
                <w:rFonts w:ascii="Times New Roman" w:hAnsi="Times New Roman"/>
                <w:sz w:val="24"/>
                <w:szCs w:val="24"/>
              </w:rPr>
              <w:t>ООО «ДРОФА», 2020</w:t>
            </w:r>
          </w:p>
        </w:tc>
      </w:tr>
      <w:tr w:rsidR="0098308D" w:rsidRPr="0099544F" w:rsidTr="005B047F">
        <w:trPr>
          <w:trHeight w:val="638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6C4C1B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C1B">
              <w:rPr>
                <w:rFonts w:ascii="Times New Roman" w:hAnsi="Times New Roman"/>
                <w:sz w:val="24"/>
                <w:szCs w:val="24"/>
              </w:rPr>
              <w:t xml:space="preserve">Физика  9 класс </w:t>
            </w:r>
          </w:p>
        </w:tc>
        <w:tc>
          <w:tcPr>
            <w:tcW w:w="2268" w:type="dxa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1B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6C4C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376" w:type="dxa"/>
          </w:tcPr>
          <w:p w:rsidR="0098308D" w:rsidRPr="006C4C1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C1B">
              <w:rPr>
                <w:rFonts w:ascii="Times New Roman" w:hAnsi="Times New Roman"/>
                <w:sz w:val="24"/>
                <w:szCs w:val="24"/>
              </w:rPr>
              <w:t>ООО «ДРОФА», 2019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7534D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 xml:space="preserve">Химия  7 класс </w:t>
            </w:r>
          </w:p>
          <w:p w:rsidR="0098308D" w:rsidRPr="007534D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7534DF" w:rsidRDefault="00634256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>Габриелян О.С., Остроумов И.Г.</w:t>
            </w:r>
          </w:p>
        </w:tc>
        <w:tc>
          <w:tcPr>
            <w:tcW w:w="2376" w:type="dxa"/>
          </w:tcPr>
          <w:p w:rsidR="0098308D" w:rsidRPr="007534D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4DF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Pr="007534DF"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 w:rsidRPr="007534DF">
              <w:rPr>
                <w:rFonts w:ascii="Times New Roman" w:hAnsi="Times New Roman"/>
                <w:sz w:val="24"/>
                <w:szCs w:val="24"/>
              </w:rPr>
              <w:t>2</w:t>
            </w:r>
            <w:r w:rsidR="00634256" w:rsidRPr="00753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Химия  8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55E" w:rsidRPr="0099544F" w:rsidRDefault="0039555E" w:rsidP="0039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  <w:p w:rsidR="0098308D" w:rsidRPr="0099544F" w:rsidRDefault="0039555E" w:rsidP="0039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Фельдман Ф.Г</w:t>
            </w:r>
          </w:p>
        </w:tc>
        <w:tc>
          <w:tcPr>
            <w:tcW w:w="2376" w:type="dxa"/>
          </w:tcPr>
          <w:p w:rsidR="0039555E" w:rsidRPr="0099544F" w:rsidRDefault="0039555E" w:rsidP="0039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99544F" w:rsidRDefault="0039555E" w:rsidP="00395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«Просвещение»,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Химия  9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Фельдман Ф.Г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Москва АО «Издательство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«Просвещение»,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98308D" w:rsidRPr="00970ACC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98308D" w:rsidRPr="00970ACC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 w:rsidRPr="00970ACC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98308D" w:rsidRPr="00970AC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70AC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2376" w:type="dxa"/>
          </w:tcPr>
          <w:p w:rsidR="0098308D" w:rsidRPr="00970AC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70ACC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98308D" w:rsidRPr="00970ACC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CC">
              <w:rPr>
                <w:rFonts w:ascii="Times New Roman" w:hAnsi="Times New Roman"/>
                <w:sz w:val="24"/>
                <w:szCs w:val="24"/>
              </w:rPr>
              <w:t xml:space="preserve"> 5 -7класс </w:t>
            </w:r>
          </w:p>
          <w:p w:rsidR="0098308D" w:rsidRPr="00970AC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70AC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CC">
              <w:rPr>
                <w:rFonts w:ascii="Times New Roman" w:hAnsi="Times New Roman"/>
                <w:sz w:val="24"/>
                <w:szCs w:val="24"/>
                <w:lang w:eastAsia="en-US"/>
              </w:rPr>
              <w:t>Петрова Т.В., Копылов Ю.А., Полянская Н.В., Петров С.С.</w:t>
            </w:r>
          </w:p>
        </w:tc>
        <w:tc>
          <w:tcPr>
            <w:tcW w:w="2376" w:type="dxa"/>
          </w:tcPr>
          <w:p w:rsidR="0098308D" w:rsidRPr="00970AC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CC">
              <w:rPr>
                <w:rFonts w:ascii="Times New Roman" w:hAnsi="Times New Roman"/>
                <w:sz w:val="24"/>
                <w:szCs w:val="24"/>
              </w:rPr>
              <w:t>ООО "Издательский центр</w:t>
            </w:r>
            <w:r w:rsidRPr="00970ACC">
              <w:rPr>
                <w:rFonts w:ascii="Times New Roman" w:hAnsi="Times New Roman"/>
                <w:sz w:val="24"/>
                <w:szCs w:val="24"/>
              </w:rPr>
              <w:br/>
              <w:t>ВЕНТАНА-ГРАФ",  2019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70ACC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CC">
              <w:rPr>
                <w:rFonts w:ascii="Times New Roman" w:hAnsi="Times New Roman"/>
                <w:sz w:val="24"/>
                <w:szCs w:val="24"/>
              </w:rPr>
              <w:t>Физическая культура 8-9 класс</w:t>
            </w:r>
          </w:p>
        </w:tc>
        <w:tc>
          <w:tcPr>
            <w:tcW w:w="2268" w:type="dxa"/>
          </w:tcPr>
          <w:p w:rsidR="0098308D" w:rsidRPr="00970AC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CC">
              <w:rPr>
                <w:rFonts w:ascii="Times New Roman" w:hAnsi="Times New Roman"/>
                <w:sz w:val="24"/>
                <w:szCs w:val="24"/>
                <w:lang w:eastAsia="en-US"/>
              </w:rPr>
              <w:t>Петрова Т.В., Копылов Ю.А., Полянская Н.В., Петров С.С.</w:t>
            </w:r>
          </w:p>
        </w:tc>
        <w:tc>
          <w:tcPr>
            <w:tcW w:w="2376" w:type="dxa"/>
          </w:tcPr>
          <w:p w:rsidR="0098308D" w:rsidRPr="00970AC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CC">
              <w:rPr>
                <w:rFonts w:ascii="Times New Roman" w:hAnsi="Times New Roman"/>
                <w:sz w:val="24"/>
                <w:szCs w:val="24"/>
              </w:rPr>
              <w:t>ООО "Издательский центр</w:t>
            </w:r>
            <w:r w:rsidRPr="00970ACC">
              <w:rPr>
                <w:rFonts w:ascii="Times New Roman" w:hAnsi="Times New Roman"/>
                <w:sz w:val="24"/>
                <w:szCs w:val="24"/>
              </w:rPr>
              <w:br/>
              <w:t>ВЕНТАНА-ГРАФ",  2019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Музыка 5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Музыка 6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«Просвещение», 2020</w:t>
            </w:r>
          </w:p>
        </w:tc>
      </w:tr>
      <w:tr w:rsidR="0098308D" w:rsidRPr="0099544F" w:rsidTr="00763789">
        <w:trPr>
          <w:trHeight w:val="658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4025B8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 xml:space="preserve">Музыка 7 класс </w:t>
            </w:r>
          </w:p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376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4025B8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>«Просвещение», 2021</w:t>
            </w:r>
          </w:p>
        </w:tc>
      </w:tr>
      <w:tr w:rsidR="0098308D" w:rsidRPr="0099544F" w:rsidTr="006975CD">
        <w:trPr>
          <w:trHeight w:val="1006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 xml:space="preserve">Музыка 8 класс </w:t>
            </w:r>
          </w:p>
        </w:tc>
        <w:tc>
          <w:tcPr>
            <w:tcW w:w="2268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376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4025B8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>«Просвещение»,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5 класс 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4025B8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 6</w:t>
            </w:r>
            <w:r w:rsidRPr="00402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98308D" w:rsidRPr="00340E85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0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340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Л.А.;</w:t>
            </w:r>
          </w:p>
          <w:p w:rsidR="0098308D" w:rsidRPr="00340E85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 редакцией </w:t>
            </w:r>
            <w:proofErr w:type="spellStart"/>
            <w:r w:rsidRPr="00340E85">
              <w:rPr>
                <w:rFonts w:ascii="Times New Roman" w:hAnsi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340E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Б.М.</w:t>
            </w:r>
          </w:p>
        </w:tc>
        <w:tc>
          <w:tcPr>
            <w:tcW w:w="2376" w:type="dxa"/>
            <w:vAlign w:val="center"/>
          </w:tcPr>
          <w:p w:rsidR="0098308D" w:rsidRPr="00340E85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85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340E85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85">
              <w:rPr>
                <w:rFonts w:ascii="Times New Roman" w:hAnsi="Times New Roman"/>
                <w:sz w:val="24"/>
                <w:szCs w:val="24"/>
              </w:rPr>
              <w:t xml:space="preserve">«Просвещение», </w:t>
            </w:r>
            <w:r w:rsidRPr="00340E8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4025B8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искусство. 7 класс</w:t>
            </w:r>
          </w:p>
        </w:tc>
        <w:tc>
          <w:tcPr>
            <w:tcW w:w="2268" w:type="dxa"/>
          </w:tcPr>
          <w:p w:rsidR="0098308D" w:rsidRPr="00340E85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0E85">
              <w:rPr>
                <w:rFonts w:ascii="Times New Roman" w:hAnsi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340E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0E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Гуров Г.Е../под ред. </w:t>
            </w:r>
            <w:proofErr w:type="spellStart"/>
            <w:r w:rsidRPr="00340E85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340E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376" w:type="dxa"/>
            <w:vAlign w:val="center"/>
          </w:tcPr>
          <w:p w:rsidR="0098308D" w:rsidRPr="00340E85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85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340E85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5">
              <w:rPr>
                <w:rFonts w:ascii="Times New Roman" w:hAnsi="Times New Roman"/>
                <w:sz w:val="24"/>
                <w:szCs w:val="24"/>
              </w:rPr>
              <w:t xml:space="preserve">«Просвещение», </w:t>
            </w:r>
            <w:r w:rsidRPr="00340E8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98308D" w:rsidRPr="0099544F" w:rsidTr="00763789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340E85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Питерских А.С.;</w:t>
            </w:r>
          </w:p>
          <w:p w:rsidR="0098308D" w:rsidRPr="00340E85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 редакцией </w:t>
            </w:r>
            <w:proofErr w:type="spellStart"/>
            <w:r w:rsidRPr="00340E85">
              <w:rPr>
                <w:rFonts w:ascii="Times New Roman" w:hAnsi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340E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Б.М.</w:t>
            </w:r>
          </w:p>
        </w:tc>
        <w:tc>
          <w:tcPr>
            <w:tcW w:w="2376" w:type="dxa"/>
            <w:vAlign w:val="center"/>
          </w:tcPr>
          <w:p w:rsidR="0098308D" w:rsidRPr="00340E85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85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340E85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E85">
              <w:rPr>
                <w:rFonts w:ascii="Times New Roman" w:hAnsi="Times New Roman"/>
                <w:sz w:val="24"/>
                <w:szCs w:val="24"/>
              </w:rPr>
              <w:t xml:space="preserve">«Просвещение», </w:t>
            </w:r>
            <w:r w:rsidRPr="00340E8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</w:tr>
      <w:tr w:rsidR="0098308D" w:rsidRPr="0099544F" w:rsidTr="00763789">
        <w:trPr>
          <w:trHeight w:val="799"/>
        </w:trPr>
        <w:tc>
          <w:tcPr>
            <w:tcW w:w="1418" w:type="dxa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A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Технология 5 класс 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Е.С., Кожина О.А.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763789">
        <w:trPr>
          <w:trHeight w:val="799"/>
        </w:trPr>
        <w:tc>
          <w:tcPr>
            <w:tcW w:w="1418" w:type="dxa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Технология.   6 класс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Тищенко А.Т., Синица Н.</w:t>
            </w:r>
            <w:proofErr w:type="gramStart"/>
            <w:r w:rsidRPr="009954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763789">
        <w:trPr>
          <w:trHeight w:val="799"/>
        </w:trPr>
        <w:tc>
          <w:tcPr>
            <w:tcW w:w="1418" w:type="dxa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Технология. 7 класс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Тищенко А.Т., Синица Н.</w:t>
            </w:r>
            <w:proofErr w:type="gramStart"/>
            <w:r w:rsidRPr="009954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763789">
        <w:trPr>
          <w:trHeight w:val="799"/>
        </w:trPr>
        <w:tc>
          <w:tcPr>
            <w:tcW w:w="1418" w:type="dxa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Технология 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783944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Казакевич В.М., Пичугина Г.В., Семенова Г.Ю. и др./Под ред.</w:t>
            </w:r>
            <w:r w:rsidRPr="0099544F">
              <w:rPr>
                <w:rFonts w:ascii="Times New Roman" w:hAnsi="Times New Roman"/>
                <w:sz w:val="24"/>
                <w:szCs w:val="24"/>
              </w:rPr>
              <w:br/>
              <w:t>Казакевича В.М.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2021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763789">
        <w:trPr>
          <w:trHeight w:val="799"/>
        </w:trPr>
        <w:tc>
          <w:tcPr>
            <w:tcW w:w="1418" w:type="dxa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Технология 8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Тищенко А.Т., Синица Н.</w:t>
            </w:r>
            <w:proofErr w:type="gramStart"/>
            <w:r w:rsidRPr="009954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ООО  Издательский центр «ВЕНТАНА-ГРАФ», 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763789">
        <w:trPr>
          <w:trHeight w:val="799"/>
        </w:trPr>
        <w:tc>
          <w:tcPr>
            <w:tcW w:w="1418" w:type="dxa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B931D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Технология. Швейное дело (для </w:t>
            </w:r>
            <w:proofErr w:type="gramStart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интеллектуальными нарушениями) 7 класс </w:t>
            </w:r>
          </w:p>
        </w:tc>
        <w:tc>
          <w:tcPr>
            <w:tcW w:w="2268" w:type="dxa"/>
          </w:tcPr>
          <w:p w:rsidR="0098308D" w:rsidRPr="00B931DA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31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 Г.Г.,</w:t>
            </w:r>
          </w:p>
          <w:p w:rsidR="0098308D" w:rsidRPr="00B931D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2376" w:type="dxa"/>
          </w:tcPr>
          <w:p w:rsidR="0098308D" w:rsidRPr="00B931D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>Москва А</w:t>
            </w:r>
            <w:proofErr w:type="gramStart"/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"ПРОСВЕЩЕНИЕ", 2019</w:t>
            </w:r>
          </w:p>
        </w:tc>
      </w:tr>
      <w:tr w:rsidR="0098308D" w:rsidRPr="0099544F" w:rsidTr="00763789">
        <w:trPr>
          <w:trHeight w:val="799"/>
        </w:trPr>
        <w:tc>
          <w:tcPr>
            <w:tcW w:w="1418" w:type="dxa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B931D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Технология. Швейное дело (для </w:t>
            </w:r>
            <w:proofErr w:type="gramStart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интеллектуальным и нарушениями) 8 класс</w:t>
            </w:r>
          </w:p>
        </w:tc>
        <w:tc>
          <w:tcPr>
            <w:tcW w:w="2268" w:type="dxa"/>
          </w:tcPr>
          <w:p w:rsidR="0098308D" w:rsidRPr="00B931DA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31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 Г.Г.,</w:t>
            </w:r>
          </w:p>
          <w:p w:rsidR="0098308D" w:rsidRPr="00B931D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2376" w:type="dxa"/>
          </w:tcPr>
          <w:p w:rsidR="0098308D" w:rsidRPr="00B931D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>Москва А</w:t>
            </w:r>
            <w:proofErr w:type="gramStart"/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"ПРОСВЕЩЕНИЕ", 2020</w:t>
            </w:r>
          </w:p>
        </w:tc>
      </w:tr>
      <w:tr w:rsidR="0098308D" w:rsidRPr="0099544F" w:rsidTr="00763789">
        <w:trPr>
          <w:trHeight w:val="799"/>
        </w:trPr>
        <w:tc>
          <w:tcPr>
            <w:tcW w:w="1418" w:type="dxa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08D" w:rsidRPr="00B931D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Технология. Швейное дело (для </w:t>
            </w:r>
            <w:proofErr w:type="gramStart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интеллектуальным и нарушениями) 9 класс</w:t>
            </w:r>
          </w:p>
        </w:tc>
        <w:tc>
          <w:tcPr>
            <w:tcW w:w="2268" w:type="dxa"/>
          </w:tcPr>
          <w:p w:rsidR="0098308D" w:rsidRPr="00B931DA" w:rsidRDefault="0098308D" w:rsidP="009830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31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Мозговая Г.Г.,</w:t>
            </w:r>
          </w:p>
          <w:p w:rsidR="0098308D" w:rsidRPr="00B931D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>Картушина</w:t>
            </w:r>
            <w:proofErr w:type="spellEnd"/>
            <w:r w:rsidRPr="00B931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2376" w:type="dxa"/>
          </w:tcPr>
          <w:p w:rsidR="0098308D" w:rsidRPr="00B931DA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>Москва А</w:t>
            </w:r>
            <w:proofErr w:type="gramStart"/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"ПРОСВЕЩЕНИЕ", 2021</w:t>
            </w:r>
          </w:p>
        </w:tc>
      </w:tr>
      <w:tr w:rsidR="0098308D" w:rsidRPr="0099544F" w:rsidTr="00763789">
        <w:trPr>
          <w:trHeight w:val="444"/>
        </w:trPr>
        <w:tc>
          <w:tcPr>
            <w:tcW w:w="11023" w:type="dxa"/>
            <w:gridSpan w:val="7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3. Среднее общее образование</w:t>
            </w: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10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10-11 классы 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Л.М., Александрова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О.М.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арушевич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и др.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10" w:type="dxa"/>
            <w:gridSpan w:val="3"/>
          </w:tcPr>
          <w:p w:rsidR="0098308D" w:rsidRPr="007A332C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10 класс</w:t>
            </w:r>
            <w:r w:rsidRPr="007A3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32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268" w:type="dxa"/>
          </w:tcPr>
          <w:p w:rsidR="0098308D" w:rsidRPr="007A332C" w:rsidRDefault="0098308D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32C"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2376" w:type="dxa"/>
          </w:tcPr>
          <w:p w:rsidR="0098308D" w:rsidRPr="007A332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Москва А</w:t>
            </w:r>
            <w:proofErr w:type="gramStart"/>
            <w:r w:rsidRPr="007A33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7A3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"ПРОСВЕЩЕНИЕ"</w:t>
            </w:r>
            <w:r w:rsidRPr="007A33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7A3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  <w:p w:rsidR="0098308D" w:rsidRPr="007A332C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4025B8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11 класс (в 2х частях)</w:t>
            </w:r>
            <w:r w:rsidRPr="00402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6975CD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D">
              <w:rPr>
                <w:rFonts w:ascii="Times New Roman" w:hAnsi="Times New Roman" w:cs="Times New Roman"/>
                <w:sz w:val="24"/>
                <w:szCs w:val="24"/>
              </w:rPr>
              <w:t>Михайлов О.Н.,</w:t>
            </w:r>
          </w:p>
          <w:p w:rsidR="0098308D" w:rsidRPr="006975CD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D">
              <w:rPr>
                <w:rFonts w:ascii="Times New Roman" w:hAnsi="Times New Roman" w:cs="Times New Roman"/>
                <w:sz w:val="24"/>
                <w:szCs w:val="24"/>
              </w:rPr>
              <w:t>Шайтанов И.О.,</w:t>
            </w:r>
          </w:p>
          <w:p w:rsidR="0098308D" w:rsidRPr="006975CD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5CD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975C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8308D" w:rsidRPr="006975CD" w:rsidRDefault="0098308D" w:rsidP="0098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D">
              <w:rPr>
                <w:rFonts w:ascii="Times New Roman" w:hAnsi="Times New Roman" w:cs="Times New Roman"/>
                <w:sz w:val="24"/>
                <w:szCs w:val="24"/>
              </w:rPr>
              <w:t>и другие;</w:t>
            </w:r>
          </w:p>
          <w:p w:rsidR="0098308D" w:rsidRPr="006975CD" w:rsidRDefault="0098308D" w:rsidP="009830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75CD">
              <w:rPr>
                <w:rFonts w:ascii="Times New Roman" w:hAnsi="Times New Roman"/>
                <w:sz w:val="24"/>
                <w:szCs w:val="24"/>
              </w:rPr>
              <w:t>под редакцией Журавлева В.П.</w:t>
            </w:r>
          </w:p>
        </w:tc>
        <w:tc>
          <w:tcPr>
            <w:tcW w:w="2376" w:type="dxa"/>
          </w:tcPr>
          <w:p w:rsidR="0098308D" w:rsidRPr="006975CD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Москва А</w:t>
            </w:r>
            <w:proofErr w:type="gramStart"/>
            <w:r w:rsidRPr="006975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697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"ПРОСВЕЩЕНИЕ"</w:t>
            </w:r>
            <w:r w:rsidRPr="006975C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697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</w:p>
          <w:p w:rsidR="0098308D" w:rsidRPr="006975CD" w:rsidRDefault="0098308D" w:rsidP="009830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308D" w:rsidRPr="0099544F" w:rsidTr="00A868A4">
        <w:trPr>
          <w:trHeight w:val="418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10" w:type="dxa"/>
            <w:gridSpan w:val="3"/>
          </w:tcPr>
          <w:p w:rsidR="0098308D" w:rsidRPr="004025B8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10</w:t>
            </w:r>
            <w:r w:rsidRPr="004025B8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268" w:type="dxa"/>
          </w:tcPr>
          <w:p w:rsidR="0098308D" w:rsidRPr="006975CD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5CD">
              <w:rPr>
                <w:rFonts w:ascii="Times New Roman" w:hAnsi="Times New Roman"/>
                <w:sz w:val="24"/>
                <w:szCs w:val="24"/>
              </w:rPr>
              <w:t>Афанасьева О.В., Дули Д и др.</w:t>
            </w:r>
          </w:p>
        </w:tc>
        <w:tc>
          <w:tcPr>
            <w:tcW w:w="2376" w:type="dxa"/>
          </w:tcPr>
          <w:p w:rsidR="0098308D" w:rsidRPr="006975CD" w:rsidRDefault="0098308D" w:rsidP="0098308D">
            <w:pP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A868A4">
        <w:trPr>
          <w:trHeight w:val="418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4025B8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5B8">
              <w:rPr>
                <w:rFonts w:ascii="Times New Roman" w:hAnsi="Times New Roman"/>
                <w:color w:val="000000"/>
                <w:sz w:val="24"/>
                <w:szCs w:val="24"/>
              </w:rPr>
              <w:t>Forward</w:t>
            </w:r>
            <w:proofErr w:type="spellEnd"/>
            <w:r w:rsidRPr="00402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025B8">
              <w:rPr>
                <w:rFonts w:ascii="Times New Roman" w:hAnsi="Times New Roman"/>
                <w:sz w:val="24"/>
                <w:szCs w:val="24"/>
              </w:rPr>
              <w:t>Английский язык 11  класс</w:t>
            </w:r>
          </w:p>
        </w:tc>
        <w:tc>
          <w:tcPr>
            <w:tcW w:w="2268" w:type="dxa"/>
          </w:tcPr>
          <w:p w:rsidR="0098308D" w:rsidRPr="006975CD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5CD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6975CD">
              <w:rPr>
                <w:rFonts w:ascii="Times New Roman" w:hAnsi="Times New Roman"/>
                <w:sz w:val="24"/>
                <w:szCs w:val="24"/>
              </w:rPr>
              <w:t>Каминс</w:t>
            </w:r>
            <w:proofErr w:type="spellEnd"/>
            <w:r w:rsidRPr="006975C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6975CD">
              <w:rPr>
                <w:rFonts w:ascii="Times New Roman" w:hAnsi="Times New Roman"/>
                <w:sz w:val="24"/>
                <w:szCs w:val="24"/>
              </w:rPr>
              <w:t>Карр</w:t>
            </w:r>
            <w:proofErr w:type="spellEnd"/>
            <w:r w:rsidRPr="00697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75CD">
              <w:rPr>
                <w:rFonts w:ascii="Times New Roman" w:hAnsi="Times New Roman"/>
                <w:sz w:val="24"/>
                <w:szCs w:val="24"/>
              </w:rPr>
              <w:t>Парсонс</w:t>
            </w:r>
            <w:proofErr w:type="spellEnd"/>
            <w:r w:rsidRPr="006975CD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6975CD">
              <w:rPr>
                <w:rFonts w:ascii="Times New Roman" w:hAnsi="Times New Roman"/>
                <w:sz w:val="24"/>
                <w:szCs w:val="24"/>
              </w:rPr>
              <w:t>Миндрул</w:t>
            </w:r>
            <w:proofErr w:type="spellEnd"/>
            <w:r w:rsidRPr="006975CD">
              <w:rPr>
                <w:rFonts w:ascii="Times New Roman" w:hAnsi="Times New Roman"/>
                <w:sz w:val="24"/>
                <w:szCs w:val="24"/>
              </w:rPr>
              <w:t xml:space="preserve"> О.С./ под ред. Вербицкой М.В.</w:t>
            </w:r>
          </w:p>
        </w:tc>
        <w:tc>
          <w:tcPr>
            <w:tcW w:w="2376" w:type="dxa"/>
          </w:tcPr>
          <w:p w:rsidR="0098308D" w:rsidRPr="006975CD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6975CD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ООО  Издательский центр «ВЕНТАНА-ГРАФ»</w:t>
            </w:r>
            <w:r w:rsidRPr="006975CD">
              <w:rPr>
                <w:rFonts w:ascii="Times New Roman" w:hAnsi="Times New Roman"/>
                <w:sz w:val="24"/>
                <w:szCs w:val="24"/>
              </w:rPr>
              <w:t xml:space="preserve"> ,2021</w:t>
            </w:r>
          </w:p>
        </w:tc>
      </w:tr>
      <w:tr w:rsidR="0098308D" w:rsidRPr="0099544F" w:rsidTr="00A868A4">
        <w:trPr>
          <w:trHeight w:val="418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10" w:type="dxa"/>
            <w:gridSpan w:val="3"/>
          </w:tcPr>
          <w:p w:rsidR="0098308D" w:rsidRPr="0099544F" w:rsidRDefault="0098308D" w:rsidP="00426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России. 10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В трёх частях.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Горинов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М.М., Данилов А.А.,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Моруков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 и др./ Под ред. </w:t>
            </w:r>
            <w:proofErr w:type="spellStart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5B7">
              <w:rPr>
                <w:rFonts w:ascii="Times New Roman" w:hAnsi="Times New Roman"/>
                <w:color w:val="000000"/>
                <w:sz w:val="24"/>
                <w:szCs w:val="24"/>
              </w:rPr>
              <w:t>Москва А</w:t>
            </w:r>
            <w:proofErr w:type="gramStart"/>
            <w:r w:rsidRPr="00EE45B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EE45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"ПРОСВЕЩЕНИЕ, 2020</w:t>
            </w: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4025B8" w:rsidRDefault="0098308D" w:rsidP="005D6B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 xml:space="preserve">История России  11 класс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025B8">
              <w:rPr>
                <w:rFonts w:ascii="Times New Roman" w:hAnsi="Times New Roman"/>
                <w:sz w:val="24"/>
                <w:szCs w:val="24"/>
              </w:rPr>
              <w:t>в 2 частях)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8308D" w:rsidRPr="004025B8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B9E">
              <w:rPr>
                <w:rFonts w:ascii="Times New Roman" w:hAnsi="Times New Roman"/>
                <w:sz w:val="24"/>
                <w:szCs w:val="24"/>
              </w:rPr>
              <w:t>Данилов А.А.</w:t>
            </w:r>
            <w:r w:rsidRPr="004025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25B8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="005D6B9E"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5D6B9E"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ред. </w:t>
            </w:r>
            <w:proofErr w:type="spellStart"/>
            <w:r w:rsidR="005D6B9E"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Торкунова</w:t>
            </w:r>
            <w:proofErr w:type="spellEnd"/>
            <w:r w:rsidR="005D6B9E"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376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 xml:space="preserve">ООО «ДРОФА», </w:t>
            </w:r>
            <w:r w:rsidRPr="004025B8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</w:tr>
      <w:tr w:rsidR="0098308D" w:rsidRPr="0099544F" w:rsidTr="00A868A4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shd w:val="clear" w:color="auto" w:fill="FFFFFF"/>
          </w:tcPr>
          <w:p w:rsidR="0098308D" w:rsidRPr="0039033F" w:rsidRDefault="0098308D" w:rsidP="0098308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Новейшая история.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39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класс.  </w:t>
            </w:r>
          </w:p>
          <w:p w:rsidR="0098308D" w:rsidRPr="0039033F" w:rsidRDefault="0098308D" w:rsidP="0098308D"/>
          <w:p w:rsidR="0098308D" w:rsidRPr="0039033F" w:rsidRDefault="0098308D" w:rsidP="0098308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8308D" w:rsidRPr="0039033F" w:rsidRDefault="0098308D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Сороко-Цюпа</w:t>
            </w:r>
            <w:proofErr w:type="spellEnd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А.О./ Под ред. </w:t>
            </w:r>
            <w:proofErr w:type="spellStart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98308D" w:rsidRPr="0039033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«Издательство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«Просвещение», 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98308D" w:rsidRPr="0099544F" w:rsidTr="00A868A4">
        <w:tc>
          <w:tcPr>
            <w:tcW w:w="1418" w:type="dxa"/>
            <w:shd w:val="clear" w:color="auto" w:fill="auto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shd w:val="clear" w:color="auto" w:fill="FFFFFF"/>
          </w:tcPr>
          <w:p w:rsidR="0098308D" w:rsidRPr="005D6B9E" w:rsidRDefault="0098308D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История. 11 класс. Всеобщая история. </w:t>
            </w:r>
          </w:p>
          <w:p w:rsidR="0098308D" w:rsidRPr="00A818F5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</w:tcPr>
          <w:p w:rsidR="0098308D" w:rsidRPr="00A818F5" w:rsidRDefault="005D6B9E" w:rsidP="005D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>Сороко-Цюпа</w:t>
            </w:r>
            <w:proofErr w:type="spellEnd"/>
            <w:r w:rsidRPr="00390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А.О./ Под ред.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Чубарьяна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2376" w:type="dxa"/>
          </w:tcPr>
          <w:p w:rsidR="0098308D" w:rsidRPr="00BF3A30" w:rsidRDefault="005D6B9E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4025B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030C6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6B">
              <w:rPr>
                <w:rFonts w:ascii="Times New Roman" w:hAnsi="Times New Roman"/>
                <w:sz w:val="24"/>
                <w:szCs w:val="24"/>
              </w:rPr>
              <w:t xml:space="preserve">Кравченко А.И., </w:t>
            </w:r>
            <w:proofErr w:type="spellStart"/>
            <w:r w:rsidRPr="00030C6B"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 w:rsidRPr="00030C6B">
              <w:rPr>
                <w:rFonts w:ascii="Times New Roman" w:hAnsi="Times New Roman"/>
                <w:sz w:val="24"/>
                <w:szCs w:val="24"/>
              </w:rPr>
              <w:t xml:space="preserve"> Т.Ф., Агафонов С.В.</w:t>
            </w:r>
          </w:p>
        </w:tc>
        <w:tc>
          <w:tcPr>
            <w:tcW w:w="2376" w:type="dxa"/>
          </w:tcPr>
          <w:p w:rsidR="0098308D" w:rsidRPr="004025B8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5B8">
              <w:rPr>
                <w:rFonts w:ascii="Times New Roman" w:hAnsi="Times New Roman"/>
                <w:sz w:val="24"/>
                <w:szCs w:val="24"/>
              </w:rPr>
              <w:t>ООО «ДРОФА», 2021</w:t>
            </w: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10-11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4F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99544F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 «Издательство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«Просвещение», 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A868A4" w:rsidRPr="0099544F" w:rsidTr="00A868A4">
        <w:tc>
          <w:tcPr>
            <w:tcW w:w="1418" w:type="dxa"/>
          </w:tcPr>
          <w:p w:rsidR="00A868A4" w:rsidRPr="0099544F" w:rsidRDefault="00A868A4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A868A4" w:rsidRDefault="00A868A4" w:rsidP="009830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0" w:type="dxa"/>
            <w:gridSpan w:val="3"/>
          </w:tcPr>
          <w:p w:rsidR="00A868A4" w:rsidRPr="00030C6B" w:rsidRDefault="00A868A4" w:rsidP="005D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(углубленное обучение)</w:t>
            </w:r>
          </w:p>
        </w:tc>
        <w:tc>
          <w:tcPr>
            <w:tcW w:w="2268" w:type="dxa"/>
          </w:tcPr>
          <w:p w:rsidR="00A868A4" w:rsidRDefault="00A868A4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Д.А.и др. под ред. Подольского В.Е.</w:t>
            </w:r>
          </w:p>
        </w:tc>
        <w:tc>
          <w:tcPr>
            <w:tcW w:w="2376" w:type="dxa"/>
          </w:tcPr>
          <w:p w:rsidR="00A868A4" w:rsidRPr="0099544F" w:rsidRDefault="00A868A4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D6B9E" w:rsidRPr="0099544F" w:rsidTr="00A868A4">
        <w:tc>
          <w:tcPr>
            <w:tcW w:w="1418" w:type="dxa"/>
          </w:tcPr>
          <w:p w:rsidR="005D6B9E" w:rsidRPr="0099544F" w:rsidRDefault="005D6B9E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D6B9E" w:rsidRDefault="005D6B9E" w:rsidP="009830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0" w:type="dxa"/>
            <w:gridSpan w:val="3"/>
          </w:tcPr>
          <w:p w:rsidR="005D6B9E" w:rsidRPr="00030C6B" w:rsidRDefault="005D6B9E" w:rsidP="005D6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6B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 10</w:t>
            </w:r>
            <w:r w:rsidR="00A868A4">
              <w:rPr>
                <w:rFonts w:ascii="Times New Roman" w:hAnsi="Times New Roman"/>
                <w:sz w:val="24"/>
                <w:szCs w:val="24"/>
              </w:rPr>
              <w:t>-11</w:t>
            </w:r>
            <w:r w:rsidRPr="00030C6B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</w:p>
          <w:p w:rsidR="005D6B9E" w:rsidRPr="00030C6B" w:rsidRDefault="005D6B9E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6B9E" w:rsidRDefault="005D6B9E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Ш.А.. Колягин Ю.М.и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5D6B9E" w:rsidRPr="0099544F" w:rsidRDefault="005D6B9E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Default="0098308D" w:rsidP="009830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0" w:type="dxa"/>
            <w:gridSpan w:val="3"/>
          </w:tcPr>
          <w:p w:rsidR="0098308D" w:rsidRPr="00030C6B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C6B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анализа. 10 класс. </w:t>
            </w:r>
          </w:p>
          <w:p w:rsidR="0098308D" w:rsidRPr="00E50A11" w:rsidRDefault="005D6B9E" w:rsidP="00983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(углубленное обучение)</w:t>
            </w: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Мерзляк А.Г.,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A868A4"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Default="0098308D" w:rsidP="0098308D">
            <w:pPr>
              <w:rPr>
                <w:color w:val="000000"/>
                <w:sz w:val="16"/>
                <w:szCs w:val="16"/>
              </w:rPr>
            </w:pP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Никольский С.М., Потапов М.К., Решетников Н.Н. и др.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99544F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2021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A868A4">
        <w:trPr>
          <w:trHeight w:val="561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A868A4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A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98308D" w:rsidRPr="00A868A4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308D" w:rsidRPr="00A868A4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A868A4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8A4">
              <w:rPr>
                <w:rFonts w:ascii="Times New Roman" w:hAnsi="Times New Roman"/>
                <w:sz w:val="24"/>
                <w:szCs w:val="24"/>
              </w:rPr>
              <w:t>Право         10 класс</w:t>
            </w:r>
            <w:proofErr w:type="gramStart"/>
            <w:r w:rsidRPr="00A868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6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8A4" w:rsidRPr="00A868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A868A4" w:rsidRPr="00A868A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A868A4" w:rsidRPr="00A868A4">
              <w:rPr>
                <w:rFonts w:ascii="Times New Roman" w:hAnsi="Times New Roman"/>
                <w:sz w:val="24"/>
                <w:szCs w:val="24"/>
              </w:rPr>
              <w:t>глубленное обучение)</w:t>
            </w:r>
          </w:p>
        </w:tc>
        <w:tc>
          <w:tcPr>
            <w:tcW w:w="2268" w:type="dxa"/>
          </w:tcPr>
          <w:p w:rsidR="0098308D" w:rsidRPr="00A868A4" w:rsidRDefault="00A868A4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Боголюбов Л.Н., Лукашева Е.А. и др. под ред. </w:t>
            </w:r>
            <w:proofErr w:type="spellStart"/>
            <w:r w:rsidRPr="00A868A4">
              <w:rPr>
                <w:rFonts w:ascii="Times New Roman" w:hAnsi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A86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 и </w:t>
            </w:r>
            <w:proofErr w:type="spellStart"/>
            <w:proofErr w:type="gramStart"/>
            <w:r w:rsidRPr="00A868A4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76" w:type="dxa"/>
          </w:tcPr>
          <w:p w:rsidR="0098308D" w:rsidRPr="00A868A4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A4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98308D" w:rsidRPr="00A868A4" w:rsidRDefault="0098308D" w:rsidP="0098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A4">
              <w:rPr>
                <w:rFonts w:ascii="Times New Roman" w:hAnsi="Times New Roman"/>
                <w:sz w:val="24"/>
                <w:szCs w:val="24"/>
              </w:rPr>
              <w:t>«Просвещение», 2023</w:t>
            </w:r>
          </w:p>
          <w:p w:rsidR="0098308D" w:rsidRPr="00A868A4" w:rsidRDefault="0098308D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308D" w:rsidRPr="0099544F" w:rsidTr="00A868A4">
        <w:trPr>
          <w:trHeight w:val="561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634256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Право: основы правовой культуры (в 2х частях)11 класс. </w:t>
            </w:r>
            <w:r w:rsidRPr="00634256">
              <w:rPr>
                <w:rFonts w:ascii="Times New Roman" w:hAnsi="Times New Roman"/>
                <w:sz w:val="24"/>
                <w:szCs w:val="24"/>
              </w:rPr>
              <w:t xml:space="preserve"> Углубленное обучение.</w:t>
            </w:r>
            <w:r w:rsidRPr="006342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8308D" w:rsidRPr="00634256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color w:val="000000"/>
                <w:sz w:val="24"/>
                <w:szCs w:val="24"/>
              </w:rPr>
              <w:t>Певцова Е.А.</w:t>
            </w:r>
          </w:p>
        </w:tc>
        <w:tc>
          <w:tcPr>
            <w:tcW w:w="2376" w:type="dxa"/>
          </w:tcPr>
          <w:p w:rsidR="0098308D" w:rsidRPr="00BF3A30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color w:val="000000"/>
                <w:sz w:val="24"/>
                <w:szCs w:val="24"/>
              </w:rPr>
              <w:t>ООО «Русское слово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3A30">
              <w:rPr>
                <w:rFonts w:ascii="Times New Roman" w:hAnsi="Times New Roman"/>
                <w:color w:val="000000"/>
                <w:sz w:val="24"/>
                <w:szCs w:val="24"/>
              </w:rPr>
              <w:t>учебник»</w:t>
            </w:r>
            <w:r w:rsidRPr="006C38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F3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98308D" w:rsidRPr="0099544F" w:rsidTr="00A868A4">
        <w:trPr>
          <w:trHeight w:val="557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99544F" w:rsidRDefault="0098308D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Экономика. Основы экономической теории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Учебник для 10-11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9555E">
              <w:rPr>
                <w:rFonts w:ascii="Times New Roman" w:hAnsi="Times New Roman"/>
                <w:color w:val="000000"/>
                <w:sz w:val="24"/>
                <w:szCs w:val="24"/>
              </w:rPr>
              <w:t>Углубленн</w:t>
            </w:r>
            <w:r w:rsidR="0039555E">
              <w:rPr>
                <w:rFonts w:ascii="Times New Roman" w:hAnsi="Times New Roman"/>
                <w:color w:val="000000"/>
                <w:sz w:val="24"/>
                <w:szCs w:val="24"/>
              </w:rPr>
              <w:t>ое обучение</w:t>
            </w:r>
            <w:r w:rsidRPr="0039555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8308D" w:rsidRPr="0099544F" w:rsidRDefault="0039555E" w:rsidP="009830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 С.И. и др. </w:t>
            </w:r>
            <w:r w:rsidR="0098308D"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редакцией Иванова С.И., </w:t>
            </w:r>
            <w:proofErr w:type="spellStart"/>
            <w:r w:rsidR="0098308D"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Линькова</w:t>
            </w:r>
            <w:proofErr w:type="spellEnd"/>
            <w:r w:rsidR="0098308D"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А.Я.</w:t>
            </w:r>
          </w:p>
        </w:tc>
        <w:tc>
          <w:tcPr>
            <w:tcW w:w="2376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ООО ВИТА-ПРЕСС, 2020</w:t>
            </w:r>
          </w:p>
        </w:tc>
      </w:tr>
      <w:tr w:rsidR="0098308D" w:rsidRPr="0099544F" w:rsidTr="00A868A4">
        <w:trPr>
          <w:trHeight w:val="545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B931D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010" w:type="dxa"/>
            <w:gridSpan w:val="3"/>
          </w:tcPr>
          <w:p w:rsidR="0098308D" w:rsidRPr="00B931DA" w:rsidRDefault="0098308D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10 класс </w:t>
            </w:r>
          </w:p>
        </w:tc>
        <w:tc>
          <w:tcPr>
            <w:tcW w:w="2268" w:type="dxa"/>
          </w:tcPr>
          <w:p w:rsidR="0098308D" w:rsidRPr="00B931DA" w:rsidRDefault="0039555E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Гладкий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Ю.Н.,  Никол</w:t>
            </w:r>
            <w:r w:rsidR="0098308D"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>ина В.В.</w:t>
            </w:r>
          </w:p>
        </w:tc>
        <w:tc>
          <w:tcPr>
            <w:tcW w:w="2376" w:type="dxa"/>
          </w:tcPr>
          <w:p w:rsidR="0098308D" w:rsidRPr="00B931DA" w:rsidRDefault="0098308D" w:rsidP="0098308D">
            <w:pP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Pr="00B931DA"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 w:rsidRPr="00B931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B7ACE" w:rsidRPr="0099544F" w:rsidTr="00A868A4">
        <w:trPr>
          <w:trHeight w:val="545"/>
        </w:trPr>
        <w:tc>
          <w:tcPr>
            <w:tcW w:w="1418" w:type="dxa"/>
          </w:tcPr>
          <w:p w:rsidR="000B7ACE" w:rsidRPr="0099544F" w:rsidRDefault="000B7ACE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B931DA" w:rsidRDefault="000B7ACE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Pr="00B931DA" w:rsidRDefault="000B7ACE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 10 класс (углубленное обучение)</w:t>
            </w:r>
          </w:p>
        </w:tc>
        <w:tc>
          <w:tcPr>
            <w:tcW w:w="2268" w:type="dxa"/>
          </w:tcPr>
          <w:p w:rsidR="000B7ACE" w:rsidRPr="00B931DA" w:rsidRDefault="000B7ACE" w:rsidP="009830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Холина В.Н.</w:t>
            </w:r>
          </w:p>
        </w:tc>
        <w:tc>
          <w:tcPr>
            <w:tcW w:w="2376" w:type="dxa"/>
          </w:tcPr>
          <w:p w:rsidR="000B7ACE" w:rsidRPr="00B931DA" w:rsidRDefault="000B7ACE" w:rsidP="0098308D">
            <w:pPr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  <w:r w:rsidRPr="00B93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31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  <w:r w:rsidRPr="00B931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8308D" w:rsidRPr="0099544F" w:rsidTr="00A868A4">
        <w:trPr>
          <w:trHeight w:val="545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B931D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98308D" w:rsidRPr="00B931D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География. Экономическая и социальная география мира. 10-11 классы. </w:t>
            </w:r>
          </w:p>
        </w:tc>
        <w:tc>
          <w:tcPr>
            <w:tcW w:w="2268" w:type="dxa"/>
          </w:tcPr>
          <w:p w:rsidR="0098308D" w:rsidRPr="00B931D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>Бахчиева</w:t>
            </w:r>
            <w:proofErr w:type="spellEnd"/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376" w:type="dxa"/>
          </w:tcPr>
          <w:p w:rsidR="0098308D" w:rsidRPr="00B931DA" w:rsidRDefault="0098308D" w:rsidP="0098308D">
            <w:pPr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ООО  Издательский центр «ВЕНТАНА-ГРАФ»,</w:t>
            </w:r>
            <w:r w:rsidRPr="00B93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  <w:p w:rsidR="0098308D" w:rsidRPr="00B931DA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08D" w:rsidRPr="0099544F" w:rsidTr="00A868A4">
        <w:trPr>
          <w:trHeight w:val="545"/>
        </w:trPr>
        <w:tc>
          <w:tcPr>
            <w:tcW w:w="1418" w:type="dxa"/>
          </w:tcPr>
          <w:p w:rsidR="0098308D" w:rsidRPr="0099544F" w:rsidRDefault="0098308D" w:rsidP="0098308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8308D" w:rsidRPr="0099544F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10" w:type="dxa"/>
            <w:gridSpan w:val="3"/>
          </w:tcPr>
          <w:p w:rsidR="0098308D" w:rsidRPr="00BF3A30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10 класс </w:t>
            </w:r>
          </w:p>
        </w:tc>
        <w:tc>
          <w:tcPr>
            <w:tcW w:w="2268" w:type="dxa"/>
          </w:tcPr>
          <w:p w:rsidR="0098308D" w:rsidRPr="00BF3A30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В.В., Каменский А.А. и др. под ред. Пасечника В.В.</w:t>
            </w:r>
          </w:p>
        </w:tc>
        <w:tc>
          <w:tcPr>
            <w:tcW w:w="2376" w:type="dxa"/>
          </w:tcPr>
          <w:p w:rsidR="0098308D" w:rsidRPr="00BF3A30" w:rsidRDefault="0098308D" w:rsidP="0098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B7ACE" w:rsidRPr="0099544F" w:rsidTr="00A868A4">
        <w:trPr>
          <w:trHeight w:val="545"/>
        </w:trPr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Биологические системы и процессы. 10 класс (углубленное обучение)</w:t>
            </w:r>
          </w:p>
        </w:tc>
        <w:tc>
          <w:tcPr>
            <w:tcW w:w="2268" w:type="dxa"/>
          </w:tcPr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Теремов А.В., Петросян Р.А.</w:t>
            </w:r>
          </w:p>
        </w:tc>
        <w:tc>
          <w:tcPr>
            <w:tcW w:w="2376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B7ACE" w:rsidRPr="0099544F" w:rsidTr="00A868A4">
        <w:trPr>
          <w:trHeight w:val="545"/>
        </w:trPr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11 </w:t>
            </w:r>
            <w:r w:rsidRPr="00BF3A3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r w:rsidRPr="00E72C90">
              <w:rPr>
                <w:rFonts w:ascii="Times New Roman" w:hAnsi="Times New Roman" w:cs="Times New Roman"/>
              </w:rPr>
              <w:t>Беляев Д.К.,</w:t>
            </w:r>
          </w:p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r w:rsidRPr="00E72C90">
              <w:rPr>
                <w:rFonts w:ascii="Times New Roman" w:hAnsi="Times New Roman" w:cs="Times New Roman"/>
              </w:rPr>
              <w:t>Дымшиц Г.М.,</w:t>
            </w:r>
          </w:p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Б.М,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72C9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r w:rsidRPr="00E72C90">
              <w:rPr>
                <w:rFonts w:ascii="Times New Roman" w:hAnsi="Times New Roman" w:cs="Times New Roman"/>
              </w:rPr>
              <w:t>и другие;</w:t>
            </w:r>
          </w:p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r w:rsidRPr="00E72C90">
              <w:rPr>
                <w:rFonts w:ascii="Times New Roman" w:hAnsi="Times New Roman" w:cs="Times New Roman"/>
              </w:rPr>
              <w:t>под редакцией Беляева Д.К.,</w:t>
            </w:r>
          </w:p>
          <w:p w:rsidR="000B7ACE" w:rsidRPr="00A07D6B" w:rsidRDefault="000B7ACE" w:rsidP="000B7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C90">
              <w:t>Дымшица Г.М.</w:t>
            </w:r>
          </w:p>
        </w:tc>
        <w:tc>
          <w:tcPr>
            <w:tcW w:w="2376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«Просвещение», 2021</w:t>
            </w:r>
          </w:p>
        </w:tc>
      </w:tr>
      <w:tr w:rsidR="000B7ACE" w:rsidRPr="004D200A" w:rsidTr="00A868A4">
        <w:trPr>
          <w:trHeight w:val="545"/>
        </w:trPr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4D200A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10" w:type="dxa"/>
            <w:gridSpan w:val="3"/>
          </w:tcPr>
          <w:p w:rsidR="000B7ACE" w:rsidRPr="00B931DA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</w:rPr>
              <w:t>Биология 11 класс углубленное обучение</w:t>
            </w:r>
          </w:p>
          <w:p w:rsidR="000B7ACE" w:rsidRPr="00B931DA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ACE" w:rsidRPr="00B931DA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r w:rsidRPr="00B931DA">
              <w:rPr>
                <w:rFonts w:ascii="Times New Roman" w:hAnsi="Times New Roman" w:cs="Times New Roman"/>
              </w:rPr>
              <w:t>Захаров В.Б. , Мамонтов С.Г., Сонин Н.И..под ред. Захарова В.Б.</w:t>
            </w:r>
          </w:p>
        </w:tc>
        <w:tc>
          <w:tcPr>
            <w:tcW w:w="2376" w:type="dxa"/>
          </w:tcPr>
          <w:p w:rsidR="000B7ACE" w:rsidRPr="00B931DA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0B7ACE" w:rsidRPr="00B931DA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DA">
              <w:rPr>
                <w:rFonts w:ascii="Times New Roman" w:hAnsi="Times New Roman"/>
                <w:sz w:val="24"/>
                <w:szCs w:val="24"/>
              </w:rPr>
              <w:t>«Просвещение», 2021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10" w:type="dxa"/>
            <w:gridSpan w:val="3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3A30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72C90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E72C90">
              <w:rPr>
                <w:rFonts w:ascii="Times New Roman" w:hAnsi="Times New Roman" w:cs="Times New Roman"/>
              </w:rPr>
              <w:t xml:space="preserve"> Г.Я.,</w:t>
            </w:r>
          </w:p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72C90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E72C90">
              <w:rPr>
                <w:rFonts w:ascii="Times New Roman" w:hAnsi="Times New Roman" w:cs="Times New Roman"/>
              </w:rPr>
              <w:t xml:space="preserve"> Б.Б.,</w:t>
            </w:r>
          </w:p>
          <w:p w:rsidR="000B7ACE" w:rsidRPr="00E72C90" w:rsidRDefault="000B7ACE" w:rsidP="000B7ACE">
            <w:pPr>
              <w:pStyle w:val="ConsPlusNormal"/>
              <w:rPr>
                <w:rFonts w:ascii="Times New Roman" w:hAnsi="Times New Roman" w:cs="Times New Roman"/>
              </w:rPr>
            </w:pPr>
            <w:r w:rsidRPr="00E72C90">
              <w:rPr>
                <w:rFonts w:ascii="Times New Roman" w:hAnsi="Times New Roman" w:cs="Times New Roman"/>
              </w:rPr>
              <w:t>Сотский Н.Н.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C90">
              <w:t>под редакцией Парфентьевой Н.А.</w:t>
            </w:r>
          </w:p>
        </w:tc>
        <w:tc>
          <w:tcPr>
            <w:tcW w:w="2376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«Просвещение»,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3A30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BF3A30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BF3A30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BF3A30">
              <w:rPr>
                <w:rFonts w:ascii="Times New Roman" w:hAnsi="Times New Roman"/>
                <w:sz w:val="24"/>
                <w:szCs w:val="24"/>
              </w:rPr>
              <w:t xml:space="preserve"> Б.Б.,       </w:t>
            </w:r>
            <w:proofErr w:type="spellStart"/>
            <w:r w:rsidRPr="00BF3A30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BF3A30">
              <w:rPr>
                <w:rFonts w:ascii="Times New Roman" w:hAnsi="Times New Roman"/>
                <w:sz w:val="24"/>
                <w:szCs w:val="24"/>
              </w:rPr>
              <w:t xml:space="preserve"> В./ Под ред. Парфентьевой Н.А.</w:t>
            </w:r>
          </w:p>
        </w:tc>
        <w:tc>
          <w:tcPr>
            <w:tcW w:w="2376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«Просвещение», 2021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10" w:type="dxa"/>
            <w:gridSpan w:val="3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3A30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376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«Просвещение», 2020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2376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«Просвещение», 2021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 xml:space="preserve">11 класс.  Углубленное обучение </w:t>
            </w:r>
          </w:p>
        </w:tc>
        <w:tc>
          <w:tcPr>
            <w:tcW w:w="2268" w:type="dxa"/>
          </w:tcPr>
          <w:p w:rsidR="000B7ACE" w:rsidRPr="00634256" w:rsidRDefault="000B7ACE" w:rsidP="000B7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256">
              <w:rPr>
                <w:rFonts w:ascii="Times New Roman" w:hAnsi="Times New Roman" w:cs="Times New Roman"/>
                <w:sz w:val="24"/>
                <w:szCs w:val="24"/>
              </w:rPr>
              <w:t>Еремин В.В.,</w:t>
            </w:r>
          </w:p>
          <w:p w:rsidR="000B7ACE" w:rsidRPr="00634256" w:rsidRDefault="000B7ACE" w:rsidP="000B7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25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34256">
              <w:rPr>
                <w:rFonts w:ascii="Times New Roman" w:hAnsi="Times New Roman" w:cs="Times New Roman"/>
                <w:sz w:val="24"/>
                <w:szCs w:val="24"/>
              </w:rPr>
              <w:t xml:space="preserve"> Н.Е.,</w:t>
            </w:r>
          </w:p>
          <w:p w:rsidR="000B7ACE" w:rsidRPr="00634256" w:rsidRDefault="000B7ACE" w:rsidP="000B7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256">
              <w:rPr>
                <w:rFonts w:ascii="Times New Roman" w:hAnsi="Times New Roman" w:cs="Times New Roman"/>
                <w:sz w:val="24"/>
                <w:szCs w:val="24"/>
              </w:rPr>
              <w:t>Дроздов А.А.,</w:t>
            </w:r>
          </w:p>
          <w:p w:rsidR="000B7ACE" w:rsidRPr="00634256" w:rsidRDefault="000B7ACE" w:rsidP="000B7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256">
              <w:rPr>
                <w:rFonts w:ascii="Times New Roman" w:hAnsi="Times New Roman" w:cs="Times New Roman"/>
                <w:sz w:val="24"/>
                <w:szCs w:val="24"/>
              </w:rPr>
              <w:t>Лунин В.В.;</w:t>
            </w:r>
          </w:p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под редакцией Лунина В.В.</w:t>
            </w:r>
          </w:p>
        </w:tc>
        <w:tc>
          <w:tcPr>
            <w:tcW w:w="2376" w:type="dxa"/>
          </w:tcPr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ООО «ДРОФА», 2020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10" w:type="dxa"/>
            <w:gridSpan w:val="3"/>
          </w:tcPr>
          <w:p w:rsidR="000B7ACE" w:rsidRPr="004F0FFE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FFE">
              <w:rPr>
                <w:rFonts w:ascii="Times New Roman" w:hAnsi="Times New Roman"/>
                <w:sz w:val="24"/>
                <w:szCs w:val="24"/>
              </w:rPr>
              <w:t xml:space="preserve">ОБЖ 10 класс </w:t>
            </w:r>
          </w:p>
        </w:tc>
        <w:tc>
          <w:tcPr>
            <w:tcW w:w="2268" w:type="dxa"/>
          </w:tcPr>
          <w:p w:rsidR="000B7ACE" w:rsidRPr="004F0FFE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Хренников Б.О., Гололобов Н.В.  др. под ред. Егорова С.Н.</w:t>
            </w:r>
          </w:p>
        </w:tc>
        <w:tc>
          <w:tcPr>
            <w:tcW w:w="2376" w:type="dxa"/>
          </w:tcPr>
          <w:p w:rsidR="000B7ACE" w:rsidRPr="004F0FFE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10-11 классы.</w:t>
            </w:r>
          </w:p>
        </w:tc>
        <w:tc>
          <w:tcPr>
            <w:tcW w:w="2268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Ким С.В.,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Горский В.А.</w:t>
            </w:r>
          </w:p>
        </w:tc>
        <w:tc>
          <w:tcPr>
            <w:tcW w:w="2376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544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ООО  Издательский центр «ВЕНТАНА-ГРАФ»,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10" w:type="dxa"/>
            <w:gridSpan w:val="3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10 класс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376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 «Издательство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10-11 классы. </w:t>
            </w:r>
          </w:p>
        </w:tc>
        <w:tc>
          <w:tcPr>
            <w:tcW w:w="2268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376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Москва АО «Издательство</w:t>
            </w:r>
          </w:p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 xml:space="preserve">«Просвещение», </w:t>
            </w:r>
            <w:r w:rsidRPr="0099544F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B779F7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F7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010" w:type="dxa"/>
            <w:gridSpan w:val="3"/>
          </w:tcPr>
          <w:p w:rsidR="000B7ACE" w:rsidRPr="00B779F7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F7">
              <w:rPr>
                <w:rFonts w:ascii="Times New Roman" w:hAnsi="Times New Roman"/>
                <w:sz w:val="24"/>
                <w:szCs w:val="24"/>
              </w:rPr>
              <w:t>Астрономия  10-11 класс</w:t>
            </w:r>
          </w:p>
        </w:tc>
        <w:tc>
          <w:tcPr>
            <w:tcW w:w="2268" w:type="dxa"/>
          </w:tcPr>
          <w:p w:rsidR="000B7ACE" w:rsidRPr="00B779F7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F7">
              <w:rPr>
                <w:rFonts w:ascii="Times New Roman" w:hAnsi="Times New Roman"/>
                <w:sz w:val="24"/>
                <w:szCs w:val="24"/>
              </w:rPr>
              <w:t xml:space="preserve">Воронцов-Вельяминов  Б.А., </w:t>
            </w:r>
            <w:proofErr w:type="spellStart"/>
            <w:r w:rsidRPr="00B779F7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B779F7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376" w:type="dxa"/>
          </w:tcPr>
          <w:p w:rsidR="000B7ACE" w:rsidRPr="00B779F7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F7">
              <w:rPr>
                <w:rFonts w:ascii="Times New Roman" w:hAnsi="Times New Roman"/>
                <w:sz w:val="24"/>
                <w:szCs w:val="24"/>
              </w:rPr>
              <w:t>ООО «ДРОФА», 2018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44F"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0A21FC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99544F">
              <w:rPr>
                <w:rFonts w:ascii="Times New Roman" w:hAnsi="Times New Roman"/>
                <w:sz w:val="24"/>
                <w:szCs w:val="24"/>
              </w:rPr>
              <w:t>атика</w:t>
            </w:r>
          </w:p>
        </w:tc>
        <w:tc>
          <w:tcPr>
            <w:tcW w:w="3010" w:type="dxa"/>
            <w:gridSpan w:val="3"/>
          </w:tcPr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Информатика 10 класс  (в 2 частях)</w:t>
            </w:r>
          </w:p>
          <w:p w:rsidR="000B7ACE" w:rsidRPr="00634256" w:rsidRDefault="000B7ACE" w:rsidP="000B7ACE">
            <w:pPr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Углубленное обучение</w:t>
            </w:r>
          </w:p>
        </w:tc>
        <w:tc>
          <w:tcPr>
            <w:tcW w:w="2268" w:type="dxa"/>
          </w:tcPr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2376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БИНОМ, Лаборатория знаний,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7ACE" w:rsidRPr="0099544F" w:rsidTr="00A868A4">
        <w:tc>
          <w:tcPr>
            <w:tcW w:w="1418" w:type="dxa"/>
          </w:tcPr>
          <w:p w:rsidR="000B7ACE" w:rsidRPr="0099544F" w:rsidRDefault="000B7ACE" w:rsidP="000B7A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B7ACE" w:rsidRPr="0099544F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3"/>
          </w:tcPr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 xml:space="preserve">Информатика  11 класс </w:t>
            </w:r>
          </w:p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(в 2 частях) Углубленное обучение</w:t>
            </w:r>
          </w:p>
        </w:tc>
        <w:tc>
          <w:tcPr>
            <w:tcW w:w="2268" w:type="dxa"/>
          </w:tcPr>
          <w:p w:rsidR="000B7ACE" w:rsidRPr="00634256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56">
              <w:rPr>
                <w:rFonts w:ascii="Times New Roman" w:hAnsi="Times New Roman"/>
                <w:sz w:val="24"/>
                <w:szCs w:val="24"/>
              </w:rPr>
              <w:t>Поляков К.Ю., Еремин Е.А.</w:t>
            </w:r>
          </w:p>
        </w:tc>
        <w:tc>
          <w:tcPr>
            <w:tcW w:w="2376" w:type="dxa"/>
          </w:tcPr>
          <w:p w:rsidR="000B7ACE" w:rsidRPr="00BF3A30" w:rsidRDefault="000B7ACE" w:rsidP="000B7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A30">
              <w:rPr>
                <w:rFonts w:ascii="Times New Roman" w:hAnsi="Times New Roman"/>
                <w:sz w:val="24"/>
                <w:szCs w:val="24"/>
              </w:rPr>
              <w:t>БИНОМ, Лаборатория знаний, 2021</w:t>
            </w:r>
          </w:p>
        </w:tc>
      </w:tr>
    </w:tbl>
    <w:p w:rsidR="0025159C" w:rsidRPr="0099544F" w:rsidRDefault="0025159C" w:rsidP="002515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1239" w:rsidRDefault="00421239"/>
    <w:sectPr w:rsidR="00421239" w:rsidSect="00B04087">
      <w:type w:val="continuous"/>
      <w:pgSz w:w="11906" w:h="16838"/>
      <w:pgMar w:top="907" w:right="737" w:bottom="85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F89"/>
    <w:multiLevelType w:val="multilevel"/>
    <w:tmpl w:val="04513F8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3C483E"/>
    <w:multiLevelType w:val="multilevel"/>
    <w:tmpl w:val="1D3C483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90CAA"/>
    <w:multiLevelType w:val="multilevel"/>
    <w:tmpl w:val="4A990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159C"/>
    <w:rsid w:val="00030C6B"/>
    <w:rsid w:val="00066079"/>
    <w:rsid w:val="000816B9"/>
    <w:rsid w:val="000B0530"/>
    <w:rsid w:val="000B7ACE"/>
    <w:rsid w:val="000C7C04"/>
    <w:rsid w:val="001361DE"/>
    <w:rsid w:val="001D0E73"/>
    <w:rsid w:val="002421CC"/>
    <w:rsid w:val="0025159C"/>
    <w:rsid w:val="002648DC"/>
    <w:rsid w:val="002764E8"/>
    <w:rsid w:val="002C5D73"/>
    <w:rsid w:val="00340E85"/>
    <w:rsid w:val="0039033F"/>
    <w:rsid w:val="0039555E"/>
    <w:rsid w:val="003B5230"/>
    <w:rsid w:val="003E1356"/>
    <w:rsid w:val="003E3F40"/>
    <w:rsid w:val="003E7774"/>
    <w:rsid w:val="003F0148"/>
    <w:rsid w:val="00421239"/>
    <w:rsid w:val="00426267"/>
    <w:rsid w:val="00485FBF"/>
    <w:rsid w:val="004951D6"/>
    <w:rsid w:val="004D160C"/>
    <w:rsid w:val="004D200A"/>
    <w:rsid w:val="004D3A32"/>
    <w:rsid w:val="004F0FFE"/>
    <w:rsid w:val="00502875"/>
    <w:rsid w:val="00561553"/>
    <w:rsid w:val="00581528"/>
    <w:rsid w:val="005B047F"/>
    <w:rsid w:val="005C1874"/>
    <w:rsid w:val="005D50E3"/>
    <w:rsid w:val="005D6B9E"/>
    <w:rsid w:val="005F07EE"/>
    <w:rsid w:val="005F7E69"/>
    <w:rsid w:val="0060512C"/>
    <w:rsid w:val="00615D1F"/>
    <w:rsid w:val="00624278"/>
    <w:rsid w:val="00634256"/>
    <w:rsid w:val="0064561C"/>
    <w:rsid w:val="006975CD"/>
    <w:rsid w:val="006A3F40"/>
    <w:rsid w:val="006C381A"/>
    <w:rsid w:val="006C4C1B"/>
    <w:rsid w:val="007534DF"/>
    <w:rsid w:val="00763789"/>
    <w:rsid w:val="00776287"/>
    <w:rsid w:val="007A332C"/>
    <w:rsid w:val="007B4F76"/>
    <w:rsid w:val="007F1302"/>
    <w:rsid w:val="00816001"/>
    <w:rsid w:val="00872021"/>
    <w:rsid w:val="008721B3"/>
    <w:rsid w:val="00872801"/>
    <w:rsid w:val="008C2A7B"/>
    <w:rsid w:val="00970ACC"/>
    <w:rsid w:val="0098308D"/>
    <w:rsid w:val="009E3D1F"/>
    <w:rsid w:val="009F3C9A"/>
    <w:rsid w:val="00A07D6B"/>
    <w:rsid w:val="00A818F5"/>
    <w:rsid w:val="00A868A4"/>
    <w:rsid w:val="00AB75D4"/>
    <w:rsid w:val="00B04087"/>
    <w:rsid w:val="00B13AA5"/>
    <w:rsid w:val="00B779F7"/>
    <w:rsid w:val="00B81251"/>
    <w:rsid w:val="00B931DA"/>
    <w:rsid w:val="00BC501C"/>
    <w:rsid w:val="00C22F7C"/>
    <w:rsid w:val="00C24E33"/>
    <w:rsid w:val="00C408DA"/>
    <w:rsid w:val="00C47D59"/>
    <w:rsid w:val="00CA71DF"/>
    <w:rsid w:val="00CA732B"/>
    <w:rsid w:val="00CD0BAC"/>
    <w:rsid w:val="00CD565B"/>
    <w:rsid w:val="00CF2083"/>
    <w:rsid w:val="00D00872"/>
    <w:rsid w:val="00D27516"/>
    <w:rsid w:val="00D74BC3"/>
    <w:rsid w:val="00D814EF"/>
    <w:rsid w:val="00DB4D40"/>
    <w:rsid w:val="00E15A9A"/>
    <w:rsid w:val="00E42F21"/>
    <w:rsid w:val="00E448D0"/>
    <w:rsid w:val="00E50A11"/>
    <w:rsid w:val="00E73B57"/>
    <w:rsid w:val="00EB04C0"/>
    <w:rsid w:val="00EE45B7"/>
    <w:rsid w:val="00EF0DAA"/>
    <w:rsid w:val="00F06C44"/>
    <w:rsid w:val="00F4152F"/>
    <w:rsid w:val="00F70DCE"/>
    <w:rsid w:val="00FA18DE"/>
    <w:rsid w:val="00FA5303"/>
    <w:rsid w:val="00FB06AE"/>
    <w:rsid w:val="00FB4E1A"/>
    <w:rsid w:val="00FF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5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rsid w:val="002515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159C"/>
    <w:pPr>
      <w:ind w:left="720"/>
      <w:contextualSpacing/>
    </w:pPr>
    <w:rPr>
      <w:rFonts w:eastAsia="Calibri"/>
      <w:lang w:eastAsia="en-US"/>
    </w:rPr>
  </w:style>
  <w:style w:type="character" w:customStyle="1" w:styleId="c5">
    <w:name w:val="c5"/>
    <w:basedOn w:val="a0"/>
    <w:rsid w:val="0025159C"/>
  </w:style>
  <w:style w:type="paragraph" w:customStyle="1" w:styleId="ConsPlusNormal">
    <w:name w:val="ConsPlusNormal"/>
    <w:rsid w:val="00763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A818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E3F40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3E3F4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gschool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8E79-D7A2-438C-A4C2-449B9C8B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29</cp:revision>
  <dcterms:created xsi:type="dcterms:W3CDTF">2022-01-25T05:17:00Z</dcterms:created>
  <dcterms:modified xsi:type="dcterms:W3CDTF">2023-05-03T04:45:00Z</dcterms:modified>
</cp:coreProperties>
</file>